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100" w:firstLine="420"/>
        <w:rPr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文书在线自动生成系统</w:t>
      </w:r>
    </w:p>
    <w:p>
      <w:pPr>
        <w:ind w:left="2100" w:firstLine="420"/>
        <w:rPr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版本号:V1.0</w:t>
      </w:r>
    </w:p>
    <w:p>
      <w:pPr/>
      <w:r>
        <w:rPr>
          <w:rFonts w:hint="eastAsia"/>
        </w:rPr>
        <w:t>/*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法</w:t>
      </w:r>
      <w:r>
        <w:rPr>
          <w:rFonts w:hint="eastAsia"/>
          <w:lang w:eastAsia="zh-CN"/>
        </w:rPr>
        <w:t>联</w:t>
      </w:r>
      <w:bookmarkStart w:id="0" w:name="_GoBack"/>
      <w:bookmarkEnd w:id="0"/>
      <w:r>
        <w:rPr>
          <w:rFonts w:hint="eastAsia"/>
        </w:rPr>
        <w:t>科技（武汉）有限公司: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以下代码为文书在线自动生成系统:</w:t>
      </w:r>
    </w:p>
    <w:p>
      <w:pPr/>
      <w:r>
        <w:rPr>
          <w:rFonts w:hint="eastAsia"/>
        </w:rPr>
        <w:t>*   开发语言：JAVA</w:t>
      </w:r>
    </w:p>
    <w:p>
      <w:pPr/>
      <w:r>
        <w:rPr>
          <w:rFonts w:hint="eastAsia"/>
        </w:rPr>
        <w:t>*   此代码包括项目的前部分41页与后部分4</w:t>
      </w:r>
      <w:r>
        <w:t>1</w:t>
      </w:r>
      <w:r>
        <w:rPr>
          <w:rFonts w:hint="eastAsia"/>
        </w:rPr>
        <w:t>页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注释：1：文书在线生成管理，2：文书在线签章等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Date:2018-10-16</w:t>
      </w:r>
    </w:p>
    <w:p>
      <w:pPr/>
      <w:r>
        <w:rPr>
          <w:rFonts w:hint="eastAsia"/>
        </w:rPr>
        <w:t>*/</w:t>
      </w:r>
    </w:p>
    <w:p>
      <w:pPr/>
    </w:p>
    <w:p>
      <w:pPr/>
      <w:r>
        <w:t>package org.cietac.modules.document.service.impl;</w:t>
      </w:r>
      <w:r>
        <w:br w:type="textWrapping"/>
      </w:r>
      <w:r>
        <w:br w:type="textWrapping"/>
      </w:r>
      <w:r>
        <w:t>import com.alibaba.fastjson.JSONObject;</w:t>
      </w:r>
      <w:r>
        <w:br w:type="textWrapping"/>
      </w:r>
      <w:r>
        <w:t>import com.fazhong.base.file.service.BaseFileService;</w:t>
      </w:r>
      <w:r>
        <w:br w:type="textWrapping"/>
      </w:r>
      <w:r>
        <w:t>import com.google.common.collect.Lists;</w:t>
      </w:r>
      <w:r>
        <w:br w:type="textWrapping"/>
      </w:r>
      <w:r>
        <w:t>import com.google.common.collect.Maps;</w:t>
      </w:r>
      <w:r>
        <w:br w:type="textWrapping"/>
      </w:r>
      <w:r>
        <w:t>import org.cietac.entity.DocumentProjectRelationEntity;</w:t>
      </w:r>
      <w:r>
        <w:br w:type="textWrapping"/>
      </w:r>
      <w:r>
        <w:t>import org.cietac.entity.DocumentTemplateEntity;</w:t>
      </w:r>
      <w:r>
        <w:br w:type="textWrapping"/>
      </w:r>
      <w:r>
        <w:t>import org.cietac.entity.DocumentTemplateParamsEntity;</w:t>
      </w:r>
      <w:r>
        <w:br w:type="textWrapping"/>
      </w:r>
      <w:r>
        <w:t>import org.cietac.entity.DocumentTypeEntity;</w:t>
      </w:r>
      <w:r>
        <w:br w:type="textWrapping"/>
      </w:r>
      <w:r>
        <w:t>import org.cietac.modules.core.entity.CurrentUserEntity;</w:t>
      </w:r>
      <w:r>
        <w:br w:type="textWrapping"/>
      </w:r>
      <w:r>
        <w:t>import org.cietac.modules.core.entity.IbaseResult;</w:t>
      </w:r>
      <w:r>
        <w:br w:type="textWrapping"/>
      </w:r>
      <w:r>
        <w:t>import org.cietac.modules.core.exception.CustomException;</w:t>
      </w:r>
      <w:r>
        <w:br w:type="textWrapping"/>
      </w:r>
      <w:r>
        <w:t>import org.cietac.modules.core.utils.IbaseResultUtil;</w:t>
      </w:r>
      <w:r>
        <w:br w:type="textWrapping"/>
      </w:r>
      <w:r>
        <w:t>import org.cietac.modules.core.utils.PageUtils;</w:t>
      </w:r>
      <w:r>
        <w:br w:type="textWrapping"/>
      </w:r>
      <w:r>
        <w:t>import org.cietac.modules.document.dto.in.*;</w:t>
      </w:r>
      <w:r>
        <w:br w:type="textWrapping"/>
      </w:r>
      <w:r>
        <w:t>import org.cietac.modules.document.dto.out.DocumentTemplateParamDtoOut;</w:t>
      </w:r>
      <w:r>
        <w:br w:type="textWrapping"/>
      </w:r>
      <w:r>
        <w:t>import org.cietac.modules.document.dto.out.DocumentTemplatePreviewDtoOut;</w:t>
      </w:r>
      <w:r>
        <w:br w:type="textWrapping"/>
      </w:r>
      <w:r>
        <w:t>import org.cietac.modules.document.dto.out.DocumentTemplateShowDtoOut;</w:t>
      </w:r>
      <w:r>
        <w:br w:type="textWrapping"/>
      </w:r>
      <w:r>
        <w:t>import org.cietac.modules.document.dto.out.DocumentTemplateTypeDtoOut;</w:t>
      </w:r>
      <w:r>
        <w:br w:type="textWrapping"/>
      </w:r>
      <w:r>
        <w:t>import org.cietac.modules.document.repository.*;</w:t>
      </w:r>
      <w:r>
        <w:br w:type="textWrapping"/>
      </w:r>
      <w:r>
        <w:t>import org.cietac.modules.document.service.DocumentProjectRelationService;</w:t>
      </w:r>
      <w:r>
        <w:br w:type="textWrapping"/>
      </w:r>
      <w:r>
        <w:t>import org.cietac.modules.document.service.DocumentTemplateParamsService;</w:t>
      </w:r>
      <w:r>
        <w:br w:type="textWrapping"/>
      </w:r>
      <w:r>
        <w:t>import org.cietac.modules.document.service.DocumentTemplateService;</w:t>
      </w:r>
      <w:r>
        <w:br w:type="textWrapping"/>
      </w:r>
      <w:r>
        <w:t>import org.cietac.modules.file.service.FileAttachmentService;</w:t>
      </w:r>
      <w:r>
        <w:br w:type="textWrapping"/>
      </w:r>
      <w:r>
        <w:t>import org.springframework.beans.factory.annotation.Autowired;</w:t>
      </w:r>
      <w:r>
        <w:br w:type="textWrapping"/>
      </w:r>
      <w:r>
        <w:t>import org.springframework.beans.factory.annotation.Value;</w:t>
      </w:r>
      <w:r>
        <w:br w:type="textWrapping"/>
      </w:r>
      <w:r>
        <w:t>import org.springframework.stereotype.Service;</w:t>
      </w:r>
      <w:r>
        <w:br w:type="textWrapping"/>
      </w:r>
      <w:r>
        <w:t>import org.springframework.transaction.annotation.Transactional;</w:t>
      </w:r>
      <w:r>
        <w:br w:type="textWrapping"/>
      </w:r>
      <w:r>
        <w:br w:type="textWrapping"/>
      </w:r>
      <w:r>
        <w:t>import javax.servlet.http.HttpServletRequest;</w:t>
      </w:r>
      <w:r>
        <w:br w:type="textWrapping"/>
      </w:r>
      <w:r>
        <w:t>import javax.servlet.http.HttpServletResponse;</w:t>
      </w:r>
      <w:r>
        <w:br w:type="textWrapping"/>
      </w:r>
      <w:r>
        <w:t>import java.io.IOException;</w:t>
      </w:r>
      <w:r>
        <w:br w:type="textWrapping"/>
      </w:r>
      <w:r>
        <w:t>import java.sql.Timestamp;</w:t>
      </w:r>
      <w:r>
        <w:br w:type="textWrapping"/>
      </w:r>
      <w:r>
        <w:t>import java.text.DateFormat;</w:t>
      </w:r>
      <w:r>
        <w:br w:type="textWrapping"/>
      </w:r>
      <w:r>
        <w:t>import java.text.SimpleDateFormat;</w:t>
      </w:r>
      <w:r>
        <w:br w:type="textWrapping"/>
      </w:r>
      <w:r>
        <w:t>import java.util.ArrayList;</w:t>
      </w:r>
      <w:r>
        <w:br w:type="textWrapping"/>
      </w:r>
      <w:r>
        <w:t>import java.util.Date;</w:t>
      </w:r>
      <w:r>
        <w:br w:type="textWrapping"/>
      </w:r>
      <w:r>
        <w:t>import java.util.List;</w:t>
      </w:r>
      <w:r>
        <w:br w:type="textWrapping"/>
      </w:r>
      <w:r>
        <w:t>import java.util.Map;</w:t>
      </w:r>
      <w:r>
        <w:br w:type="textWrapping"/>
      </w:r>
      <w:r>
        <w:t>import java.util.regex.Matcher;</w:t>
      </w:r>
      <w:r>
        <w:br w:type="textWrapping"/>
      </w:r>
      <w:r>
        <w:t>import java.util.regex.Pattern;</w:t>
      </w:r>
      <w:r>
        <w:br w:type="textWrapping"/>
      </w:r>
      <w:r>
        <w:br w:type="textWrapping"/>
      </w:r>
      <w:r>
        <w:t>@Service</w:t>
      </w:r>
      <w:r>
        <w:br w:type="textWrapping"/>
      </w:r>
      <w:r>
        <w:t>public class DocumentTemplateServiceImpl implements DocumentTemplateService {</w:t>
      </w:r>
      <w:r>
        <w:br w:type="textWrapping"/>
      </w:r>
      <w:r>
        <w:br w:type="textWrapping"/>
      </w:r>
      <w:r>
        <w:t xml:space="preserve">    private static final String paramFlagStart = "!%";</w:t>
      </w:r>
      <w:r>
        <w:br w:type="textWrapping"/>
      </w:r>
      <w:r>
        <w:t xml:space="preserve">    private static final String paramFlagEnd = "%!";</w:t>
      </w:r>
      <w:r>
        <w:br w:type="textWrapping"/>
      </w:r>
      <w:r>
        <w:br w:type="textWrapping"/>
      </w:r>
      <w:r>
        <w:t xml:space="preserve">    @Value("${cietac.pdf-template-preview.url:arbitration/universal/pdf-template-preview.pdf}")</w:t>
      </w:r>
      <w:r>
        <w:br w:type="textWrapping"/>
      </w:r>
      <w:r>
        <w:t xml:space="preserve">    private String pdfTemplatePreviewUrl;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CurrentUserEntity currentUserEntity;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BaseFileService baseFileService;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FileAttachmentService fileAttachmentService;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DocumentTemplateParamsService documentTemplateParamsService;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DocumentProjectRelationService documentProjectRelationService;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DocumentTypeRepository documentTypeRepository;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DocumentProjectRelationRepository documentProjectRelationRepository;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DocumentTemplateRepository documentTemplateRepository;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DocumentTemplateTypeRepository documentTemplateTypeRepository;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DocumentTemplateParamsRepository documentTemplateParamsRepository;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getDocumentTemplateList(DocumentTemplateDtoIn documentTemplateDtoIn) {</w:t>
      </w:r>
      <w:r>
        <w:br w:type="textWrapping"/>
      </w:r>
      <w:r>
        <w:t xml:space="preserve">        // </w:t>
      </w:r>
      <w:r>
        <w:rPr>
          <w:rFonts w:hint="eastAsia"/>
        </w:rPr>
        <w:t>查询项目已经使用的模板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List&lt;DocumentProjectRelationEntity&gt; documentProjectRelationEntityList = documentProjectRelationRepository</w:t>
      </w:r>
      <w:r>
        <w:br w:type="textWrapping"/>
      </w:r>
      <w:r>
        <w:t xml:space="preserve">                .findByProjectId(documentTemplateDtoIn.getProject_id());</w:t>
      </w:r>
      <w:r>
        <w:br w:type="textWrapping"/>
      </w:r>
      <w:r>
        <w:t xml:space="preserve">        long[] template_ids = new long[documentProjectRelationEntityList.size()];</w:t>
      </w:r>
      <w:r>
        <w:br w:type="textWrapping"/>
      </w:r>
      <w:r>
        <w:t xml:space="preserve">        if (template_ids.length &gt; 0) {</w:t>
      </w:r>
      <w:r>
        <w:br w:type="textWrapping"/>
      </w:r>
      <w:r>
        <w:t xml:space="preserve">            for (int i = 0; i &lt; template_ids.length; i++) {</w:t>
      </w:r>
      <w:r>
        <w:br w:type="textWrapping"/>
      </w:r>
      <w:r>
        <w:t xml:space="preserve">                template_ids[i] = documentProjectRelationEntityList.get(i).getTemplateId();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List&lt;Map&lt;String, Object&gt;&gt; lists = Lists.newArrayList();</w:t>
      </w:r>
      <w:r>
        <w:br w:type="textWrapping"/>
      </w:r>
      <w:r>
        <w:t xml:space="preserve">        int count = this.documentTemplateRepository.countDocument();</w:t>
      </w:r>
      <w:r>
        <w:br w:type="textWrapping"/>
      </w:r>
      <w:r>
        <w:t xml:space="preserve">        List&lt;DocumentTemplateEntity&gt; list = this.documentTemplateRepository.findDocumentTemplateList(</w:t>
      </w:r>
      <w:r>
        <w:br w:type="textWrapping"/>
      </w:r>
      <w:r>
        <w:t xml:space="preserve">                (documentTemplateDtoIn.getPage() - 1) * documentTemplateDtoIn.getSize(), documentTemplateDtoIn.getSize());</w:t>
      </w:r>
      <w:r>
        <w:br w:type="textWrapping"/>
      </w:r>
      <w:r>
        <w:t xml:space="preserve">        list.forEach((d) -&gt; {</w:t>
      </w:r>
      <w:r>
        <w:br w:type="textWrapping"/>
      </w:r>
      <w:r>
        <w:t xml:space="preserve">            Map&lt;String, Object&gt; map = Maps.newHashMap();</w:t>
      </w:r>
      <w:r>
        <w:br w:type="textWrapping"/>
      </w:r>
      <w:r>
        <w:t xml:space="preserve">            map.put("id", d.getId());</w:t>
      </w:r>
      <w:r>
        <w:br w:type="textWrapping"/>
      </w:r>
      <w:r>
        <w:t xml:space="preserve">            map.put("no", d.getNo());</w:t>
      </w:r>
      <w:r>
        <w:br w:type="textWrapping"/>
      </w:r>
      <w:r>
        <w:t xml:space="preserve">            DocumentTypeEntity documentTypeEntity = documentTypeRepository</w:t>
      </w:r>
      <w:r>
        <w:br w:type="textWrapping"/>
      </w:r>
      <w:r>
        <w:t xml:space="preserve">                    .findById(d.getTypeId())</w:t>
      </w:r>
      <w:r>
        <w:br w:type="textWrapping"/>
      </w:r>
      <w:r>
        <w:t xml:space="preserve">                    .orElseThrow(new CustomException("", "</w:t>
      </w:r>
      <w:r>
        <w:rPr>
          <w:rFonts w:hint="eastAsia"/>
        </w:rPr>
        <w:t>文书类型不存在</w:t>
      </w:r>
      <w:r>
        <w:t>"));</w:t>
      </w:r>
      <w:r>
        <w:br w:type="textWrapping"/>
      </w:r>
      <w:r>
        <w:t xml:space="preserve">            map.put("type", documentTypeEntity.getName());</w:t>
      </w:r>
      <w:r>
        <w:br w:type="textWrapping"/>
      </w:r>
      <w:r>
        <w:t xml:space="preserve">            map.put("name", d.getName());</w:t>
      </w:r>
      <w:r>
        <w:br w:type="textWrapping"/>
      </w:r>
      <w:r>
        <w:t xml:space="preserve">            map.put("remark", d.getRemark());</w:t>
      </w:r>
      <w:r>
        <w:br w:type="textWrapping"/>
      </w:r>
      <w:r>
        <w:t xml:space="preserve">            DateFormat sdf = new SimpleDateFormat("yyyy-MM-dd HH:mm:ss");</w:t>
      </w:r>
      <w:r>
        <w:br w:type="textWrapping"/>
      </w:r>
      <w:r>
        <w:t xml:space="preserve">            map.put("create_time", sdf.format(d.getCreateTime()));</w:t>
      </w:r>
      <w:r>
        <w:br w:type="textWrapping"/>
      </w:r>
      <w:r>
        <w:t xml:space="preserve">            map.put("is_add", isAdd(d, template_ids));</w:t>
      </w:r>
      <w:r>
        <w:br w:type="textWrapping"/>
      </w:r>
      <w:r>
        <w:t xml:space="preserve">            lists.add(map);</w:t>
      </w:r>
      <w:r>
        <w:br w:type="textWrapping"/>
      </w:r>
      <w:r>
        <w:t xml:space="preserve">        });</w:t>
      </w:r>
      <w:r>
        <w:br w:type="textWrapping"/>
      </w:r>
      <w:r>
        <w:t xml:space="preserve">        Map&lt;String, Object&gt; pageMap = PageUtils.page(count, documentTemplateDtoIn.getPage(), documentTemplateDtoIn.getSize());</w:t>
      </w:r>
      <w:r>
        <w:br w:type="textWrapping"/>
      </w:r>
      <w:r>
        <w:t xml:space="preserve">        Map&lt;String, Object&gt; returnMap = Maps.newHashMap();</w:t>
      </w:r>
      <w:r>
        <w:br w:type="textWrapping"/>
      </w:r>
      <w:r>
        <w:t xml:space="preserve">        returnMap.put("page", pageMap);</w:t>
      </w:r>
      <w:r>
        <w:br w:type="textWrapping"/>
      </w:r>
      <w:r>
        <w:t xml:space="preserve">        returnMap.put("lists", lists);</w:t>
      </w:r>
      <w:r>
        <w:br w:type="textWrapping"/>
      </w:r>
      <w:r>
        <w:t xml:space="preserve">        returnMap.put("amount", documentProjectRelationEntityList.size());</w:t>
      </w:r>
      <w:r>
        <w:br w:type="textWrapping"/>
      </w:r>
      <w:r>
        <w:t xml:space="preserve">        return IbaseResultUtil.success(returnMap);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List&lt;DocumentTemplateTypeDtoOut&gt; getDocumentTemplateTypeList() {</w:t>
      </w:r>
      <w:r>
        <w:br w:type="textWrapping"/>
      </w:r>
      <w:r>
        <w:t xml:space="preserve">        List&lt;DocumentTemplateTypeDtoOut&gt; documentTemplateTypeDtoOutList = new ArrayList&lt;&gt;();</w:t>
      </w:r>
      <w:r>
        <w:br w:type="textWrapping"/>
      </w:r>
      <w:r>
        <w:t xml:space="preserve">        List&lt;DocumentTypeEntity&gt; documentTemplateEntityList = documentTemplateTypeRepository.findAllByDisplay(true);</w:t>
      </w:r>
      <w:r>
        <w:br w:type="textWrapping"/>
      </w:r>
      <w:r>
        <w:t xml:space="preserve">        documentTemplateEntityList.forEach(documentTypeEntity -&gt; {</w:t>
      </w:r>
      <w:r>
        <w:br w:type="textWrapping"/>
      </w:r>
      <w:r>
        <w:t xml:space="preserve">            DocumentTemplateTypeDtoOut documentTemplateTypeDtoOut = new DocumentTemplateTypeDtoOut();</w:t>
      </w:r>
      <w:r>
        <w:br w:type="textWrapping"/>
      </w:r>
      <w:r>
        <w:t xml:space="preserve">            documentTemplateTypeDtoOut.setId(documentTypeEntity.getId());</w:t>
      </w:r>
      <w:r>
        <w:br w:type="textWrapping"/>
      </w:r>
      <w:r>
        <w:t xml:space="preserve">            documentTemplateTypeDtoOut.setName(documentTypeEntity.getName());</w:t>
      </w:r>
      <w:r>
        <w:br w:type="textWrapping"/>
      </w:r>
      <w:r>
        <w:t xml:space="preserve">            documentTemplateTypeDtoOutList.add(documentTemplateTypeDtoOut);</w:t>
      </w:r>
      <w:r>
        <w:br w:type="textWrapping"/>
      </w:r>
      <w:r>
        <w:t xml:space="preserve">        });</w:t>
      </w:r>
      <w:r>
        <w:br w:type="textWrapping"/>
      </w:r>
      <w:r>
        <w:t xml:space="preserve">        return documentTemplateTypeDtoOutList;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List&lt;DocumentTemplateParamDtoOut&gt; getDocumentTemplateParamList() {</w:t>
      </w:r>
      <w:r>
        <w:br w:type="textWrapping"/>
      </w:r>
      <w:r>
        <w:t xml:space="preserve">        List&lt;DocumentTemplateParamDtoOut&gt; documentTemplateParamDtoOutList = new ArrayList&lt;&gt;();</w:t>
      </w:r>
      <w:r>
        <w:br w:type="textWrapping"/>
      </w:r>
      <w:r>
        <w:t xml:space="preserve">        List&lt;DocumentTemplateParamsEntity&gt; documentTemplateParamsEntityList = documentTemplateParamsRepository.findAll();</w:t>
      </w:r>
      <w:r>
        <w:br w:type="textWrapping"/>
      </w:r>
      <w:r>
        <w:t xml:space="preserve">        documentTemplateParamsEntityList.forEach(documentTemplateParamsEntity -&gt; {</w:t>
      </w:r>
      <w:r>
        <w:br w:type="textWrapping"/>
      </w:r>
      <w:r>
        <w:t xml:space="preserve">            DocumentTemplateParamDtoOut documentTemplateParamDtoOut = new DocumentTemplateParamDtoOut();</w:t>
      </w:r>
      <w:r>
        <w:br w:type="textWrapping"/>
      </w:r>
      <w:r>
        <w:t xml:space="preserve">            documentTemplateParamDtoOut.setId(documentTemplateParamsEntity.getId());</w:t>
      </w:r>
      <w:r>
        <w:br w:type="textWrapping"/>
      </w:r>
      <w:r>
        <w:t xml:space="preserve">            documentTemplateParamDtoOut.setCode(paramFlagStart + documentTemplateParamsEntity.getCode() + paramFlagEnd);</w:t>
      </w:r>
      <w:r>
        <w:br w:type="textWrapping"/>
      </w:r>
      <w:r>
        <w:t xml:space="preserve">            documentTemplateParamDtoOutList.add(documentTemplateParamDtoOut);</w:t>
      </w:r>
      <w:r>
        <w:br w:type="textWrapping"/>
      </w:r>
      <w:r>
        <w:t xml:space="preserve">        });</w:t>
      </w:r>
      <w:r>
        <w:br w:type="textWrapping"/>
      </w:r>
      <w:r>
        <w:t xml:space="preserve">        return documentTemplateParamDtoOutList;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void addDocumentTemplate(DocumentTemplateAddDtoIn documentTemplateAddDtoIn) {</w:t>
      </w:r>
      <w:r>
        <w:br w:type="textWrapping"/>
      </w:r>
      <w:r>
        <w:t xml:space="preserve">        DocumentTemplateEntity documentTemplateEntity = new DocumentTemplateEntity();</w:t>
      </w:r>
      <w:r>
        <w:br w:type="textWrapping"/>
      </w:r>
      <w:r>
        <w:t xml:space="preserve">        documentTemplateEntity.setTypeId(documentTemplateAddDtoIn.getType_id());</w:t>
      </w:r>
      <w:r>
        <w:br w:type="textWrapping"/>
      </w:r>
      <w:r>
        <w:t xml:space="preserve">        documentTemplateEntity.setName(documentTemplateAddDtoIn.getName());</w:t>
      </w:r>
      <w:r>
        <w:br w:type="textWrapping"/>
      </w:r>
      <w:r>
        <w:t xml:space="preserve">        documentTemplateEntity.setContent(documentTemplateAddDtoIn.getContent());</w:t>
      </w:r>
      <w:r>
        <w:br w:type="textWrapping"/>
      </w:r>
      <w:r>
        <w:t xml:space="preserve">        documentTemplateEntity.setParams(distillParamFromContentAndFormat(documentTemplateAddDtoIn.getContent()));</w:t>
      </w:r>
      <w:r>
        <w:br w:type="textWrapping"/>
      </w:r>
      <w:r>
        <w:t xml:space="preserve">        documentTemplateEntity.setRemark(documentTemplateAddDtoIn.getRemark());</w:t>
      </w:r>
      <w:r>
        <w:br w:type="textWrapping"/>
      </w:r>
      <w:r>
        <w:t xml:space="preserve">        // TODO </w:t>
      </w:r>
      <w:r>
        <w:rPr>
          <w:rFonts w:hint="eastAsia"/>
        </w:rPr>
        <w:t>替换后待测试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documentTemplateEntity.setFileAttachmentId(baseFileService.uploadFileAsPdf(documentTemplateAddDtoIn.getContent(), documentTemplateAddDtoIn.getName(), currentUserEntity.getCurrentUserInfoId()).getId());</w:t>
      </w:r>
      <w:r>
        <w:br w:type="textWrapping"/>
      </w:r>
      <w:r>
        <w:t>//        documentTemplateEntity.setFileAttachmentId(fileAttachmentService.uploadFileAsPdf(documentTemplateAddDtoIn.getContent(), documentTemplateAddDtoIn.getName()).getId());</w:t>
      </w:r>
      <w:r>
        <w:br w:type="textWrapping"/>
      </w:r>
      <w:r>
        <w:t xml:space="preserve">        documentTemplateEntity.setStatus(true);</w:t>
      </w:r>
      <w:r>
        <w:br w:type="textWrapping"/>
      </w:r>
      <w:r>
        <w:t xml:space="preserve">        documentTemplateEntity.setCreateTime(new Timestamp(System.currentTimeMillis()));</w:t>
      </w:r>
      <w:r>
        <w:br w:type="textWrapping"/>
      </w:r>
      <w:r>
        <w:t xml:space="preserve">        documentTemplateEntity.setUpdateTime(new Timestamp(System.currentTimeMillis()));</w:t>
      </w:r>
      <w:r>
        <w:br w:type="textWrapping"/>
      </w:r>
      <w:r>
        <w:t xml:space="preserve">        documentTemplateRepository.save(documentTemplateEntity);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DocumentTemplateShowDtoOut getDocumentTemplateShow(DocumentTemplateShowDtoIn documentTemplateShowDtoIn) {</w:t>
      </w:r>
      <w:r>
        <w:br w:type="textWrapping"/>
      </w:r>
      <w:r>
        <w:t xml:space="preserve">        DocumentTemplateShowDtoOut documentTemplateShowDtoOut = new DocumentTemplateShowDtoOut();</w:t>
      </w:r>
      <w:r>
        <w:br w:type="textWrapping"/>
      </w:r>
      <w:r>
        <w:t xml:space="preserve">        DocumentTemplateEntity documentTemplateEntity = documentTemplateRepository.findById(documentTemplateShowDtoIn.getId())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t xml:space="preserve">        documentTemplateShowDtoOut.setType_id(documentTemplateEntity.getTypeId());</w:t>
      </w:r>
      <w:r>
        <w:br w:type="textWrapping"/>
      </w:r>
      <w:r>
        <w:t xml:space="preserve">        documentTemplateShowDtoOut.setName(documentTemplateEntity.getName());</w:t>
      </w:r>
      <w:r>
        <w:br w:type="textWrapping"/>
      </w:r>
      <w:r>
        <w:t xml:space="preserve">        documentTemplateShowDtoOut.setContent(documentTemplateEntity.getContent());</w:t>
      </w:r>
      <w:r>
        <w:br w:type="textWrapping"/>
      </w:r>
      <w:r>
        <w:t xml:space="preserve">        documentTemplateShowDtoOut.setRemark(documentTemplateEntity.getRemark());</w:t>
      </w:r>
      <w:r>
        <w:br w:type="textWrapping"/>
      </w:r>
      <w:r>
        <w:t xml:space="preserve">        return documentTemplateShowDtoOut;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void modifyDocumentTemplate(DocumentTemplateModifyDtoIn documentTemplateModifyDtoIn) {</w:t>
      </w:r>
      <w:r>
        <w:br w:type="textWrapping"/>
      </w:r>
      <w:r>
        <w:t xml:space="preserve">        DocumentTemplateEntity documentTemplateEntity = documentTemplateRepository</w:t>
      </w:r>
      <w:r>
        <w:br w:type="textWrapping"/>
      </w:r>
      <w:r>
        <w:t xml:space="preserve">                .findById(documentTemplateModifyDtoIn.getId())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t xml:space="preserve">        documentTemplateEntity.setTypeId(documentTemplateModifyDtoIn.getType_id());</w:t>
      </w:r>
      <w:r>
        <w:br w:type="textWrapping"/>
      </w:r>
      <w:r>
        <w:t xml:space="preserve">        documentTemplateEntity.setName(documentTemplateModifyDtoIn.getName());</w:t>
      </w:r>
      <w:r>
        <w:br w:type="textWrapping"/>
      </w:r>
      <w:r>
        <w:t xml:space="preserve">        documentTemplateEntity.setContent(documentTemplateModifyDtoIn.getContent());</w:t>
      </w:r>
      <w:r>
        <w:br w:type="textWrapping"/>
      </w:r>
      <w:r>
        <w:t xml:space="preserve">        documentTemplateEntity.setParams(distillParamFromContentAndFormat(documentTemplateModifyDtoIn.getContent()));</w:t>
      </w:r>
      <w:r>
        <w:br w:type="textWrapping"/>
      </w:r>
      <w:r>
        <w:t xml:space="preserve">        documentTemplateEntity.setRemark(documentTemplateModifyDtoIn.getRemark());</w:t>
      </w:r>
      <w:r>
        <w:br w:type="textWrapping"/>
      </w:r>
      <w:r>
        <w:t xml:space="preserve">        // TODO </w:t>
      </w:r>
      <w:r>
        <w:rPr>
          <w:rFonts w:hint="eastAsia"/>
        </w:rPr>
        <w:t>替换后待测试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documentTemplateEntity.setFileAttachmentId(baseFileService.uploadFileAsPdf(documentTemplateModifyDtoIn.getContent(), documentTemplateModifyDtoIn.getName(), currentUserEntity.getCurrentUserInfoId()).getId());</w:t>
      </w:r>
      <w:r>
        <w:br w:type="textWrapping"/>
      </w:r>
      <w:r>
        <w:t>//        documentTemplateEntity.setFileAttachmentId(fileAttachmentService.uploadFileAsPdf(documentTemplateModifyDtoIn.getContent(), documentTemplateModifyDtoIn.getName()).getId());</w:t>
      </w:r>
      <w:r>
        <w:br w:type="textWrapping"/>
      </w:r>
      <w:r>
        <w:t xml:space="preserve">        documentTemplateEntity.setUpdateTime(new Timestamp(System.currentTimeMillis()));</w:t>
      </w:r>
      <w:r>
        <w:br w:type="textWrapping"/>
      </w:r>
      <w:r>
        <w:t xml:space="preserve">        documentTemplateRepository.save(documentTemplateEntity);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void documentPreview(DocumentTemplatePreviewDtoIn documentTemplatePreviewDtoIn, HttpServletRequest request, HttpServletResponse response) {</w:t>
      </w:r>
      <w:r>
        <w:br w:type="textWrapping"/>
      </w:r>
      <w:r>
        <w:t xml:space="preserve">        DocumentTemplatePreviewDtoOut documentTemplatePreviewDtoOut = new DocumentTemplatePreviewDtoOut();</w:t>
      </w:r>
      <w:r>
        <w:br w:type="textWrapping"/>
      </w:r>
      <w:r>
        <w:t xml:space="preserve">        DocumentTemplateEntity documentTemplateEntity = documentTemplateRepository</w:t>
      </w:r>
      <w:r>
        <w:br w:type="textWrapping"/>
      </w:r>
      <w:r>
        <w:t xml:space="preserve">                .findById(documentTemplatePreviewDtoIn.getId())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t xml:space="preserve">        documentTemplatePreviewDtoOut.setContent(documentTemplateEntity.getContent());</w:t>
      </w:r>
      <w:r>
        <w:br w:type="textWrapping"/>
      </w:r>
      <w:r>
        <w:t xml:space="preserve">        try {</w:t>
      </w:r>
      <w:r>
        <w:br w:type="textWrapping"/>
      </w:r>
      <w:r>
        <w:t xml:space="preserve">            if (documentTemplateEntity.getFileAttachmentId() == null) {</w:t>
      </w:r>
      <w:r>
        <w:br w:type="textWrapping"/>
      </w:r>
      <w:r>
        <w:t xml:space="preserve">                baseFileService.viewPdf(pdfTemplatePreviewUrl, request, response);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baseFileService.viewPdf(documentTemplateEntity.getFileAttachmentId(), request, response);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catch (IOException e) {</w:t>
      </w:r>
      <w:r>
        <w:br w:type="textWrapping"/>
      </w:r>
      <w:r>
        <w:t xml:space="preserve">            throw new CustomException("", "BASE-PDF</w:t>
      </w:r>
      <w:r>
        <w:rPr>
          <w:rFonts w:hint="eastAsia"/>
        </w:rPr>
        <w:t>查看异常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create(String name, String remark) {</w:t>
      </w:r>
      <w:r>
        <w:br w:type="textWrapping"/>
      </w:r>
      <w:r>
        <w:t xml:space="preserve">        DocumentTemplateEntity template = new DocumentTemplateEntity();</w:t>
      </w:r>
      <w:r>
        <w:br w:type="textWrapping"/>
      </w:r>
      <w:r>
        <w:t xml:space="preserve">        template.setNo(String.valueOf(((Math.random() * 9 + 1) * 100000)).substring(0, 6));</w:t>
      </w:r>
      <w:r>
        <w:br w:type="textWrapping"/>
      </w:r>
      <w:r>
        <w:t xml:space="preserve">        template.setName(name);</w:t>
      </w:r>
      <w:r>
        <w:br w:type="textWrapping"/>
      </w:r>
      <w:r>
        <w:t xml:space="preserve">        template.setRemark(remark);</w:t>
      </w:r>
      <w:r>
        <w:br w:type="textWrapping"/>
      </w:r>
      <w:r>
        <w:t xml:space="preserve">        template.setStatus(true);</w:t>
      </w:r>
      <w:r>
        <w:br w:type="textWrapping"/>
      </w:r>
      <w:r>
        <w:t xml:space="preserve">        template.setCreateTime((Timestamp) new Date());</w:t>
      </w:r>
      <w:r>
        <w:br w:type="textWrapping"/>
      </w:r>
      <w:r>
        <w:t xml:space="preserve">        template.setUpdateTime((Timestamp) new Date());</w:t>
      </w:r>
      <w:r>
        <w:br w:type="textWrapping"/>
      </w:r>
      <w:r>
        <w:t xml:space="preserve">        this.documentTemplateRepository.save(template);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DocumentTemplateEntity read(Long id) {</w:t>
      </w:r>
      <w:r>
        <w:br w:type="textWrapping"/>
      </w:r>
      <w:r>
        <w:t xml:space="preserve">        return this.documentTemplateRepository.findById(id).get();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DocumentParamsConfig(Long id, String params) {</w:t>
      </w:r>
      <w:r>
        <w:br w:type="textWrapping"/>
      </w:r>
      <w:r>
        <w:t xml:space="preserve">        DocumentTemplateEntity template = this.read(id);</w:t>
      </w:r>
      <w:r>
        <w:br w:type="textWrapping"/>
      </w:r>
      <w:r>
        <w:t xml:space="preserve">        template.setParams(params);</w:t>
      </w:r>
      <w:r>
        <w:br w:type="textWrapping"/>
      </w:r>
      <w:r>
        <w:t xml:space="preserve">        template.setUpdateTime((Timestamp) new Date());</w:t>
      </w:r>
      <w:r>
        <w:br w:type="textWrapping"/>
      </w:r>
      <w:r>
        <w:t xml:space="preserve">        this.documentTemplateRepository.save(template);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DocumentAddOrUpdate(Long id, String content) {</w:t>
      </w:r>
      <w:r>
        <w:br w:type="textWrapping"/>
      </w:r>
      <w:r>
        <w:t xml:space="preserve">        List&lt;String&gt; documentList = Lists.newArrayList();</w:t>
      </w:r>
      <w:r>
        <w:br w:type="textWrapping"/>
      </w:r>
      <w:r>
        <w:t xml:space="preserve">        List&lt;String&gt; paramsList = Lists.newArrayList();</w:t>
      </w:r>
      <w:r>
        <w:br w:type="textWrapping"/>
      </w:r>
      <w:r>
        <w:t xml:space="preserve">        DocumentTemplateEntity template = this.read(id);</w:t>
      </w:r>
      <w:r>
        <w:br w:type="textWrapping"/>
      </w:r>
      <w:r>
        <w:t xml:space="preserve">        String regex = paramFlagStart + ".*?" + paramFlagEnd;</w:t>
      </w:r>
      <w:r>
        <w:br w:type="textWrapping"/>
      </w:r>
      <w:r>
        <w:t xml:space="preserve">        Pattern pattern = Pattern.compile(regex);</w:t>
      </w:r>
      <w:r>
        <w:br w:type="textWrapping"/>
      </w:r>
      <w:r>
        <w:t xml:space="preserve">        // </w:t>
      </w:r>
      <w:r>
        <w:rPr>
          <w:rFonts w:hint="eastAsia"/>
        </w:rPr>
        <w:t>将字符串和正则表达式相关联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Matcher matcher = pattern.matcher(content);</w:t>
      </w:r>
      <w:r>
        <w:br w:type="textWrapping"/>
      </w:r>
      <w:r>
        <w:t xml:space="preserve">        while (matcher.find()) {</w:t>
      </w:r>
      <w:r>
        <w:br w:type="textWrapping"/>
      </w:r>
      <w:r>
        <w:t xml:space="preserve">            documentList.add(matcher.group().substring(2, matcher.group().length() - 2));</w:t>
      </w:r>
      <w:r>
        <w:br w:type="textWrapping"/>
      </w:r>
      <w:r>
        <w:t xml:space="preserve">        }</w:t>
      </w:r>
      <w:r>
        <w:br w:type="textWrapping"/>
      </w:r>
      <w:r>
        <w:t xml:space="preserve">        // </w:t>
      </w:r>
      <w:r>
        <w:rPr>
          <w:rFonts w:hint="eastAsia"/>
        </w:rPr>
        <w:t>判断</w:t>
      </w:r>
      <w:r>
        <w:t>params</w:t>
      </w:r>
      <w:r>
        <w:rPr>
          <w:rFonts w:hint="eastAsia"/>
        </w:rPr>
        <w:t>里面的参数是否包含模板里面的参数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List&lt;DocumentTemplateParamsEntity&gt; list = this.documentTemplateParamsService.getAll();</w:t>
      </w:r>
      <w:r>
        <w:br w:type="textWrapping"/>
      </w:r>
      <w:r>
        <w:t xml:space="preserve">        list.forEach((d) -&gt; paramsList.add(d.getCode()));</w:t>
      </w:r>
      <w:r>
        <w:br w:type="textWrapping"/>
      </w:r>
      <w:r>
        <w:t xml:space="preserve">        if (paramsList.containsAll(documentList)) { // </w:t>
      </w:r>
      <w:r>
        <w:rPr>
          <w:rFonts w:hint="eastAsia"/>
        </w:rPr>
        <w:t>模板参数在</w:t>
      </w:r>
      <w:r>
        <w:t>document_template_params</w:t>
      </w:r>
      <w:r>
        <w:rPr>
          <w:rFonts w:hint="eastAsia"/>
        </w:rPr>
        <w:t>表全部匹配上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template.setContent(content);</w:t>
      </w:r>
      <w:r>
        <w:br w:type="textWrapping"/>
      </w:r>
      <w:r>
        <w:t xml:space="preserve">            template.setUpdateTime((Timestamp) new Date());</w:t>
      </w:r>
      <w:r>
        <w:br w:type="textWrapping"/>
      </w:r>
      <w:r>
        <w:t xml:space="preserve">            this.documentTemplateRepository.save(template);</w:t>
      </w:r>
      <w:r>
        <w:br w:type="textWrapping"/>
      </w:r>
      <w:r>
        <w:t xml:space="preserve">            return IbaseResultUtil.success();</w:t>
      </w:r>
      <w:r>
        <w:br w:type="textWrapping"/>
      </w:r>
      <w:r>
        <w:t xml:space="preserve">        }</w:t>
      </w:r>
      <w:r>
        <w:br w:type="textWrapping"/>
      </w:r>
      <w:r>
        <w:t xml:space="preserve">        String ss = "";</w:t>
      </w:r>
      <w:r>
        <w:br w:type="textWrapping"/>
      </w:r>
      <w:r>
        <w:t xml:space="preserve">        for (String s : documentList) {</w:t>
      </w:r>
      <w:r>
        <w:br w:type="textWrapping"/>
      </w:r>
      <w:r>
        <w:t xml:space="preserve">            if (!paramsList.contains(s)) {</w:t>
      </w:r>
      <w:r>
        <w:br w:type="textWrapping"/>
      </w:r>
      <w:r>
        <w:t xml:space="preserve">                // </w:t>
      </w:r>
      <w:r>
        <w:rPr>
          <w:rFonts w:hint="eastAsia"/>
        </w:rPr>
        <w:t>打印出</w:t>
      </w:r>
      <w:r>
        <w:t>documentList</w:t>
      </w:r>
      <w:r>
        <w:rPr>
          <w:rFonts w:hint="eastAsia"/>
        </w:rPr>
        <w:t>没有的值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ss += paramFlagStart + s + paramFlagEnd + ",";</w:t>
      </w:r>
      <w:r>
        <w:br w:type="textWrapping"/>
      </w:r>
      <w:r>
        <w:t xml:space="preserve">                System.out.println("</w:t>
      </w:r>
      <w:r>
        <w:rPr>
          <w:rFonts w:hint="eastAsia"/>
        </w:rPr>
        <w:t>打印出</w:t>
      </w:r>
      <w:r>
        <w:t>documentList</w:t>
      </w:r>
      <w:r>
        <w:rPr>
          <w:rFonts w:hint="eastAsia"/>
        </w:rPr>
        <w:t>没有的值</w:t>
      </w:r>
      <w:r>
        <w:t>==&gt;" + s);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IbaseResultUtil.error(1, ss.substring(0, ss.length() - 1) + "</w:t>
      </w:r>
      <w:r>
        <w:rPr>
          <w:rFonts w:hint="eastAsia"/>
        </w:rPr>
        <w:t>参数不存在</w:t>
      </w:r>
      <w:r>
        <w:t>");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DocumentPreview(Long id) {</w:t>
      </w:r>
      <w:r>
        <w:br w:type="textWrapping"/>
      </w:r>
      <w:r>
        <w:t xml:space="preserve">        DocumentTemplateEntity template = this.read(id);</w:t>
      </w:r>
      <w:r>
        <w:br w:type="textWrapping"/>
      </w:r>
      <w:r>
        <w:t xml:space="preserve">        if (template == null) { // </w:t>
      </w:r>
      <w:r>
        <w:rPr>
          <w:rFonts w:hint="eastAsia"/>
        </w:rPr>
        <w:t>尚未上传模板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return IbaseResultUtil.success("</w:t>
      </w:r>
      <w:r>
        <w:rPr>
          <w:rFonts w:hint="eastAsia"/>
        </w:rPr>
        <w:t>模板尚未添加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Map&lt;String, Object&gt; map = Maps.newHashMap();</w:t>
      </w:r>
      <w:r>
        <w:br w:type="textWrapping"/>
      </w:r>
      <w:r>
        <w:t xml:space="preserve">        map.put("id", id);</w:t>
      </w:r>
      <w:r>
        <w:br w:type="textWrapping"/>
      </w:r>
      <w:r>
        <w:t xml:space="preserve">        map.put("content", template.getContent());</w:t>
      </w:r>
      <w:r>
        <w:br w:type="textWrapping"/>
      </w:r>
      <w:r>
        <w:t xml:space="preserve">        return IbaseResultUtil.success(map);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getAllParams() {</w:t>
      </w:r>
      <w:r>
        <w:br w:type="textWrapping"/>
      </w:r>
      <w:r>
        <w:t xml:space="preserve">        List&lt;Map&lt;String, Object&gt;&gt; lists = Lists.newArrayList();</w:t>
      </w:r>
      <w:r>
        <w:br w:type="textWrapping"/>
      </w:r>
      <w:r>
        <w:t xml:space="preserve">        List&lt;DocumentTemplateParamsEntity&gt; list = this.documentTemplateParamsService.getAll();</w:t>
      </w:r>
      <w:r>
        <w:br w:type="textWrapping"/>
      </w:r>
      <w:r>
        <w:t xml:space="preserve">        list.forEach((d) -&gt; {</w:t>
      </w:r>
      <w:r>
        <w:br w:type="textWrapping"/>
      </w:r>
      <w:r>
        <w:t xml:space="preserve">            Map&lt;String, Object&gt; map = Maps.newHashMap();</w:t>
      </w:r>
      <w:r>
        <w:br w:type="textWrapping"/>
      </w:r>
      <w:r>
        <w:t xml:space="preserve">            map.put("id", d.getId());</w:t>
      </w:r>
      <w:r>
        <w:br w:type="textWrapping"/>
      </w:r>
      <w:r>
        <w:t xml:space="preserve">            map.put("code", d.getCode());</w:t>
      </w:r>
      <w:r>
        <w:br w:type="textWrapping"/>
      </w:r>
      <w:r>
        <w:t xml:space="preserve">            lists.add(map);</w:t>
      </w:r>
      <w:r>
        <w:br w:type="textWrapping"/>
      </w:r>
      <w:r>
        <w:t xml:space="preserve">        });</w:t>
      </w:r>
      <w:r>
        <w:br w:type="textWrapping"/>
      </w:r>
      <w:r>
        <w:t xml:space="preserve">        return IbaseResultUtil.success(lists);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getProjectUseDocument(Long id, Integer page, Integer size) {</w:t>
      </w:r>
      <w:r>
        <w:br w:type="textWrapping"/>
      </w:r>
      <w:r>
        <w:br w:type="textWrapping"/>
      </w:r>
      <w:r>
        <w:t xml:space="preserve">        return this.documentProjectRelationService.getProjectUseDocument(id, page, size);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br w:type="textWrapping"/>
      </w:r>
      <w:r>
        <w:t xml:space="preserve">    private String distillParamFromContentAndFormat(String content) {</w:t>
      </w:r>
      <w:r>
        <w:br w:type="textWrapping"/>
      </w:r>
      <w:r>
        <w:t xml:space="preserve">        String[] contentArray = content.split(paramFlagStart);</w:t>
      </w:r>
      <w:r>
        <w:br w:type="textWrapping"/>
      </w:r>
      <w:r>
        <w:t xml:space="preserve">        JSONObject jsonObject = new JSONObject();</w:t>
      </w:r>
      <w:r>
        <w:br w:type="textWrapping"/>
      </w:r>
      <w:r>
        <w:t xml:space="preserve">        for (String tmp : contentArray) {</w:t>
      </w:r>
      <w:r>
        <w:br w:type="textWrapping"/>
      </w:r>
      <w:r>
        <w:t xml:space="preserve">            if (tmp.contains(paramFlagEnd)) {</w:t>
      </w:r>
      <w:r>
        <w:br w:type="textWrapping"/>
      </w:r>
      <w:r>
        <w:t xml:space="preserve">                String paramCode = tmp.substring(0, tmp.indexOf(paramFlagEnd));</w:t>
      </w:r>
      <w:r>
        <w:br w:type="textWrapping"/>
      </w:r>
      <w:r>
        <w:t xml:space="preserve">                DocumentTemplateParamsEntity documentTemplateParamsEntity = documentTemplateParamsRepository</w:t>
      </w:r>
      <w:r>
        <w:br w:type="textWrapping"/>
      </w:r>
      <w:r>
        <w:t xml:space="preserve">                        .findByCode(paramCode).orElseThrow(new CustomException("", "</w:t>
      </w:r>
      <w:r>
        <w:rPr>
          <w:rFonts w:hint="eastAsia"/>
        </w:rPr>
        <w:t>模板参数【</w:t>
      </w:r>
      <w:r>
        <w:t>" + paramCode + "</w:t>
      </w:r>
      <w:r>
        <w:rPr>
          <w:rFonts w:hint="eastAsia"/>
        </w:rPr>
        <w:t>】不存在</w:t>
      </w:r>
      <w:r>
        <w:t>"));</w:t>
      </w:r>
      <w:r>
        <w:br w:type="textWrapping"/>
      </w:r>
      <w:r>
        <w:t xml:space="preserve">                jsonObject.put(paramCode, documentTemplateParamsEntity.getId().toString());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jsonObject.toJSONString();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boolean isAdd(DocumentTemplateEntity d, long[] template_ids) {</w:t>
      </w:r>
      <w:r>
        <w:br w:type="textWrapping"/>
      </w:r>
      <w:r>
        <w:t xml:space="preserve">        for (int i = 0; i &lt; template_ids.length; i++) {</w:t>
      </w:r>
      <w:r>
        <w:br w:type="textWrapping"/>
      </w:r>
      <w:r>
        <w:t xml:space="preserve">            if (d.getId() == template_ids[i])</w:t>
      </w:r>
      <w:r>
        <w:br w:type="textWrapping"/>
      </w:r>
      <w:r>
        <w:t xml:space="preserve">                return true;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false;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package org.cietac.modules.document.service.impl;</w:t>
      </w:r>
      <w:r>
        <w:br w:type="textWrapping"/>
      </w:r>
      <w:r>
        <w:br w:type="textWrapping"/>
      </w:r>
      <w:r>
        <w:t>import com.alibaba.fastjson.JSONObject;</w:t>
      </w:r>
      <w:r>
        <w:br w:type="textWrapping"/>
      </w:r>
      <w:r>
        <w:t>import com.aliyun.oss.OSS;</w:t>
      </w:r>
      <w:r>
        <w:br w:type="textWrapping"/>
      </w:r>
      <w:r>
        <w:t>import com.aliyun.oss.OSSClientBuilder;</w:t>
      </w:r>
      <w:r>
        <w:br w:type="textWrapping"/>
      </w:r>
      <w:r>
        <w:t>import com.google.common.collect.Lists;</w:t>
      </w:r>
      <w:r>
        <w:br w:type="textWrapping"/>
      </w:r>
      <w:r>
        <w:t>import com.google.common.collect.Maps;</w:t>
      </w:r>
      <w:r>
        <w:br w:type="textWrapping"/>
      </w:r>
      <w:r>
        <w:t>import org.cietac.entity.*;</w:t>
      </w:r>
      <w:r>
        <w:br w:type="textWrapping"/>
      </w:r>
      <w:r>
        <w:t>import org.cietac.modules.base.repository.BaseRegionRepository;</w:t>
      </w:r>
      <w:r>
        <w:br w:type="textWrapping"/>
      </w:r>
      <w:r>
        <w:t>import org.cietac.modules.core.entity.CurrentUserEntity;</w:t>
      </w:r>
      <w:r>
        <w:br w:type="textWrapping"/>
      </w:r>
      <w:r>
        <w:t>import org.cietac.modules.core.entity.IbaseResult;</w:t>
      </w:r>
      <w:r>
        <w:br w:type="textWrapping"/>
      </w:r>
      <w:r>
        <w:t>import org.cietac.modules.core.exception.CustomException;</w:t>
      </w:r>
      <w:r>
        <w:br w:type="textWrapping"/>
      </w:r>
      <w:r>
        <w:t>import org.cietac.modules.core.utils.*;</w:t>
      </w:r>
      <w:r>
        <w:br w:type="textWrapping"/>
      </w:r>
      <w:r>
        <w:t>import org.cietac.modules.document.dto.in.*;</w:t>
      </w:r>
      <w:r>
        <w:br w:type="textWrapping"/>
      </w:r>
      <w:r>
        <w:t>import org.cietac.modules.document.dto.out.DocumentCaseDtoOut;</w:t>
      </w:r>
      <w:r>
        <w:br w:type="textWrapping"/>
      </w:r>
      <w:r>
        <w:t>import org.cietac.modules.document.dto.out.DocumentFinalSignedDtoOut;</w:t>
      </w:r>
      <w:r>
        <w:br w:type="textWrapping"/>
      </w:r>
      <w:r>
        <w:t>import org.cietac.modules.document.dto.out.DocumentFirstDtoOut;</w:t>
      </w:r>
      <w:r>
        <w:br w:type="textWrapping"/>
      </w:r>
      <w:r>
        <w:t>import org.cietac.modules.document.dto.out.DocumentHistoryDtoOut;</w:t>
      </w:r>
      <w:r>
        <w:br w:type="textWrapping"/>
      </w:r>
      <w:r>
        <w:t>import org.cietac.modules.document.repository.DocumentHistoryRepository;</w:t>
      </w:r>
      <w:r>
        <w:br w:type="textWrapping"/>
      </w:r>
      <w:r>
        <w:t>import org.cietac.modules.document.repository.DocumentRepository;</w:t>
      </w:r>
      <w:r>
        <w:br w:type="textWrapping"/>
      </w:r>
      <w:r>
        <w:t>import org.cietac.modules.document.repository.DocumentTemplateParamsRepository;</w:t>
      </w:r>
      <w:r>
        <w:br w:type="textWrapping"/>
      </w:r>
      <w:r>
        <w:t>import org.cietac.modules.document.repository.DocumentTemplateRepository;</w:t>
      </w:r>
      <w:r>
        <w:br w:type="textWrapping"/>
      </w:r>
      <w:r>
        <w:t>import org.cietac.modules.document.service.DocumentService;</w:t>
      </w:r>
      <w:r>
        <w:br w:type="textWrapping"/>
      </w:r>
      <w:r>
        <w:t>import org.cietac.modules.expense.repository.CaseTransactionRecordRepository;</w:t>
      </w:r>
      <w:r>
        <w:br w:type="textWrapping"/>
      </w:r>
      <w:r>
        <w:t>import org.cietac.modules.file.service.FileAttachmentService;</w:t>
      </w:r>
      <w:r>
        <w:br w:type="textWrapping"/>
      </w:r>
      <w:r>
        <w:t>import org.cietac.modules.lawcase.repository.*;</w:t>
      </w:r>
      <w:r>
        <w:br w:type="textWrapping"/>
      </w:r>
      <w:r>
        <w:t>import org.cietac.modules.lawcase.service.CaseDetailService;</w:t>
      </w:r>
      <w:r>
        <w:br w:type="textWrapping"/>
      </w:r>
      <w:r>
        <w:t>import org.cietac.modules.lawcase.service.CaseFileRecordService;</w:t>
      </w:r>
      <w:r>
        <w:br w:type="textWrapping"/>
      </w:r>
      <w:r>
        <w:t>import org.cietac.modules.lawcase.service.CaseService;</w:t>
      </w:r>
      <w:r>
        <w:br w:type="textWrapping"/>
      </w:r>
      <w:r>
        <w:t>import org.cietac.modules.message.dto.out.MessageSendResultDtoOut;</w:t>
      </w:r>
      <w:r>
        <w:br w:type="textWrapping"/>
      </w:r>
      <w:r>
        <w:t>import org.cietac.modules.message.service.MessageService;</w:t>
      </w:r>
      <w:r>
        <w:br w:type="textWrapping"/>
      </w:r>
      <w:r>
        <w:t>import org.cietac.modules.project.repository.AgentRepository;</w:t>
      </w:r>
      <w:r>
        <w:br w:type="textWrapping"/>
      </w:r>
      <w:r>
        <w:t>import org.cietac.modules.sign.service.SignService;</w:t>
      </w:r>
      <w:r>
        <w:br w:type="textWrapping"/>
      </w:r>
      <w:r>
        <w:t>import org.cietac.modules.user.repository.*;</w:t>
      </w:r>
      <w:r>
        <w:br w:type="textWrapping"/>
      </w:r>
      <w:r>
        <w:t>import org.springframework.beans.factory.annotation.Autowired;</w:t>
      </w:r>
      <w:r>
        <w:br w:type="textWrapping"/>
      </w:r>
      <w:r>
        <w:t>import org.springframework.beans.factory.annotation.Value;</w:t>
      </w:r>
      <w:r>
        <w:br w:type="textWrapping"/>
      </w:r>
      <w:r>
        <w:t>import org.springframework.data.domain.Page;</w:t>
      </w:r>
      <w:r>
        <w:br w:type="textWrapping"/>
      </w:r>
      <w:r>
        <w:t>import org.springframework.data.domain.PageRequest;</w:t>
      </w:r>
      <w:r>
        <w:br w:type="textWrapping"/>
      </w:r>
      <w:r>
        <w:t>import org.springframework.data.domain.Pageable;</w:t>
      </w:r>
      <w:r>
        <w:br w:type="textWrapping"/>
      </w:r>
      <w:r>
        <w:t>import org.springframework.data.domain.Sort;</w:t>
      </w:r>
      <w:r>
        <w:br w:type="textWrapping"/>
      </w:r>
      <w:r>
        <w:t>import org.springframework.data.jpa.domain.Specification;</w:t>
      </w:r>
      <w:r>
        <w:br w:type="textWrapping"/>
      </w:r>
      <w:r>
        <w:t>import org.springframework.stereotype.Service;</w:t>
      </w:r>
      <w:r>
        <w:br w:type="textWrapping"/>
      </w:r>
      <w:r>
        <w:t>import org.springframework.transaction.annotation.Transactional;</w:t>
      </w:r>
      <w:r>
        <w:br w:type="textWrapping"/>
      </w:r>
      <w:r>
        <w:t>import org.springframework.util.StringUtils;</w:t>
      </w:r>
      <w:r>
        <w:br w:type="textWrapping"/>
      </w:r>
      <w:r>
        <w:t>import org.springframework.web.multipart.MultipartFile;</w:t>
      </w:r>
      <w:r>
        <w:br w:type="textWrapping"/>
      </w:r>
      <w:r>
        <w:br w:type="textWrapping"/>
      </w:r>
      <w:r>
        <w:t>import javax.persistence.criteria.CriteriaBuilder;</w:t>
      </w:r>
      <w:r>
        <w:br w:type="textWrapping"/>
      </w:r>
      <w:r>
        <w:t>import javax.persistence.criteria.CriteriaQuery;</w:t>
      </w:r>
      <w:r>
        <w:br w:type="textWrapping"/>
      </w:r>
      <w:r>
        <w:t>import javax.persistence.criteria.Predicate;</w:t>
      </w:r>
      <w:r>
        <w:br w:type="textWrapping"/>
      </w:r>
      <w:r>
        <w:t>import javax.persistence.criteria.Root;</w:t>
      </w:r>
      <w:r>
        <w:br w:type="textWrapping"/>
      </w:r>
      <w:r>
        <w:t>import java.io.*;</w:t>
      </w:r>
      <w:r>
        <w:br w:type="textWrapping"/>
      </w:r>
      <w:r>
        <w:t>import java.sql.Timestamp;</w:t>
      </w:r>
      <w:r>
        <w:br w:type="textWrapping"/>
      </w:r>
      <w:r>
        <w:t>import java.text.SimpleDateFormat;</w:t>
      </w:r>
      <w:r>
        <w:br w:type="textWrapping"/>
      </w:r>
      <w:r>
        <w:t>import java.util.*;</w:t>
      </w:r>
      <w:r>
        <w:br w:type="textWrapping"/>
      </w:r>
      <w:r>
        <w:br w:type="textWrapping"/>
      </w:r>
      <w:r>
        <w:t>@Service</w:t>
      </w:r>
      <w:r>
        <w:br w:type="textWrapping"/>
      </w:r>
      <w:r>
        <w:t>public class DocumentServiceImpl implements DocumentService {</w:t>
      </w:r>
      <w:r>
        <w:br w:type="textWrapping"/>
      </w:r>
      <w:r>
        <w:br w:type="textWrapping"/>
      </w:r>
      <w:r>
        <w:t xml:space="preserve">    private static final String paramFlagStart = "!%";</w:t>
      </w:r>
      <w:r>
        <w:br w:type="textWrapping"/>
      </w:r>
      <w:r>
        <w:t xml:space="preserve">    private static final String paramFlagEnd = "%!";</w:t>
      </w:r>
      <w:r>
        <w:br w:type="textWrapping"/>
      </w:r>
      <w:r>
        <w:br w:type="textWrapping"/>
      </w:r>
      <w:r>
        <w:t xml:space="preserve">    @Value("${aliyun.oss.endpoint:oss-cn-shanghai.aliyuncs.com}")</w:t>
      </w:r>
      <w:r>
        <w:br w:type="textWrapping"/>
      </w:r>
      <w:r>
        <w:t xml:space="preserve">    private String ENDPOINT;</w:t>
      </w:r>
      <w:r>
        <w:br w:type="textWrapping"/>
      </w:r>
      <w:r>
        <w:t xml:space="preserve">    @Value("${aliyun.oss.access-key-id:ZiVyVtSzCHSWf8a2}")</w:t>
      </w:r>
      <w:r>
        <w:br w:type="textWrapping"/>
      </w:r>
      <w:r>
        <w:t xml:space="preserve">    private String ACCESS_KEY_ID;</w:t>
      </w:r>
      <w:r>
        <w:br w:type="textWrapping"/>
      </w:r>
      <w:r>
        <w:t xml:space="preserve">    @Value("${aliyun.oss.access-key-secret:JCoomJ44KzgPaw8IdUlbFbXUPdsy1T}")</w:t>
      </w:r>
      <w:r>
        <w:br w:type="textWrapping"/>
      </w:r>
      <w:r>
        <w:t xml:space="preserve">    private String ACCESS_KEY_SECRET;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CurrentUserEntity currentUserEntity;</w:t>
      </w:r>
      <w:r>
        <w:br w:type="textWrapping"/>
      </w:r>
      <w:r>
        <w:t xml:space="preserve">    @Autowired</w:t>
      </w:r>
      <w:r>
        <w:br w:type="textWrapping"/>
      </w:r>
      <w:r>
        <w:t xml:space="preserve">    BaseRegionRepository baseRegionRepository;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FileAttachmentService fileAttachmentService;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SignService signService;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LawcaseRepository lawcaseRepository;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DocumentTemplateRepository documentTemplateRepository;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DocumentTemplateParamsRepository documentTemplateParamsRepository;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UserPersonalRepository userPersonalRepository;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UserEnterpriseRepository userEnterpriseRepository;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UserArbitrationRepository userArbitrationRepository;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LawcaseRespondentRecordRepository lawcaseRespondentRecordRepository;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AgentRepository agentRepository;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DocumentRepository documentRepository;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DocumentHistoryRepository documentHistoryRepository;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UserRoleRepository userRoleRepository;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LawcaseReceiveAddressRecordRepository lawcaseReceiveAddressRecordRepository;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MessageService messageService;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CaseService caseService;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UserInfoRepository userInfoRepository;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CaseRespondentRecordRepository caseRespondentRecordRepository;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CaseFileRecordService caseFileRecordService;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EmailSendResultRelationRepository emailSendResultRelationRepository;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CaseTransactionRecordRepository caseTransactionRecordRepository;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CaseDetailService caseDetailService;</w:t>
      </w:r>
      <w:r>
        <w:br w:type="textWrapping"/>
      </w:r>
      <w:r>
        <w:br w:type="textWrapping"/>
      </w:r>
      <w:r>
        <w:t xml:space="preserve">    private Map&lt;String, String&gt; paramToReplace = new HashMap&lt;&gt;();</w:t>
      </w:r>
      <w:r>
        <w:br w:type="textWrapping"/>
      </w:r>
      <w:r>
        <w:t xml:space="preserve">    private Map&lt;String, String&gt; proposerParamToReplace = new HashMap&lt;&gt;();</w:t>
      </w:r>
      <w:r>
        <w:br w:type="textWrapping"/>
      </w:r>
      <w:r>
        <w:t xml:space="preserve">    private Map&lt;String, String&gt; respondentParamToReplace = new HashMap&lt;&gt;();</w:t>
      </w:r>
      <w:r>
        <w:br w:type="textWrapping"/>
      </w:r>
      <w:r>
        <w:br w:type="textWrapping"/>
      </w:r>
      <w:r>
        <w:t xml:space="preserve">    @Value("${messages.type-email.title.params.caseno:caseno}")</w:t>
      </w:r>
      <w:r>
        <w:br w:type="textWrapping"/>
      </w:r>
      <w:r>
        <w:t xml:space="preserve">    private String emailTitleCaseno;</w:t>
      </w:r>
      <w:r>
        <w:br w:type="textWrapping"/>
      </w:r>
      <w:r>
        <w:br w:type="textWrapping"/>
      </w:r>
      <w:r>
        <w:t xml:space="preserve">    @Value("${messages.type-email.content.params.code:code}")</w:t>
      </w:r>
      <w:r>
        <w:br w:type="textWrapping"/>
      </w:r>
      <w:r>
        <w:t xml:space="preserve">    private String emailContentCode;</w:t>
      </w:r>
      <w:r>
        <w:br w:type="textWrapping"/>
      </w:r>
      <w:r>
        <w:t xml:space="preserve">    @Value("${messages.type-email.content.params.mobile:mobile}")</w:t>
      </w:r>
      <w:r>
        <w:br w:type="textWrapping"/>
      </w:r>
      <w:r>
        <w:t xml:space="preserve">    private String emailContentMobile;</w:t>
      </w:r>
      <w:r>
        <w:br w:type="textWrapping"/>
      </w:r>
      <w:r>
        <w:t xml:space="preserve">    @Value("${messages.type-email.content.params.reason:reason}")</w:t>
      </w:r>
      <w:r>
        <w:br w:type="textWrapping"/>
      </w:r>
      <w:r>
        <w:t xml:space="preserve">    private String emailContentReason;</w:t>
      </w:r>
      <w:r>
        <w:br w:type="textWrapping"/>
      </w:r>
      <w:r>
        <w:t xml:space="preserve">    @Value("${messages.type-email.content.params.filename:filename}")</w:t>
      </w:r>
      <w:r>
        <w:br w:type="textWrapping"/>
      </w:r>
      <w:r>
        <w:t xml:space="preserve">    private String emailContentFilename;</w:t>
      </w:r>
      <w:r>
        <w:br w:type="textWrapping"/>
      </w:r>
      <w:r>
        <w:t xml:space="preserve">    @Value("${messages.type-email.content.params.caseno:caseno}")</w:t>
      </w:r>
      <w:r>
        <w:br w:type="textWrapping"/>
      </w:r>
      <w:r>
        <w:t xml:space="preserve">    private String emailContentCaseno;</w:t>
      </w:r>
      <w:r>
        <w:br w:type="textWrapping"/>
      </w:r>
      <w:r>
        <w:t xml:space="preserve">    @Value("${messages.type-email.content.params.casename:casename}")</w:t>
      </w:r>
      <w:r>
        <w:br w:type="textWrapping"/>
      </w:r>
      <w:r>
        <w:t xml:space="preserve">    private String emailContentCasename;</w:t>
      </w:r>
      <w:r>
        <w:br w:type="textWrapping"/>
      </w:r>
      <w:r>
        <w:t xml:space="preserve">    @Value("${messages.type-email.content.params.proposername:proposername}")</w:t>
      </w:r>
      <w:r>
        <w:br w:type="textWrapping"/>
      </w:r>
      <w:r>
        <w:t xml:space="preserve">    private String emailContentProposerName;</w:t>
      </w:r>
      <w:r>
        <w:br w:type="textWrapping"/>
      </w:r>
      <w:r>
        <w:t xml:space="preserve">    @Value("${messages.type-email.content.params.claimantname:claimantname}")</w:t>
      </w:r>
      <w:r>
        <w:br w:type="textWrapping"/>
      </w:r>
      <w:r>
        <w:t xml:space="preserve">    private String emailContentClaimantName;</w:t>
      </w:r>
      <w:r>
        <w:br w:type="textWrapping"/>
      </w:r>
      <w:r>
        <w:t xml:space="preserve">    @Value("${messages.type-email.content.params.arbname:arbname}")</w:t>
      </w:r>
      <w:r>
        <w:br w:type="textWrapping"/>
      </w:r>
      <w:r>
        <w:t xml:space="preserve">    private String emailContentArbName;</w:t>
      </w:r>
      <w:r>
        <w:br w:type="textWrapping"/>
      </w:r>
      <w:r>
        <w:t xml:space="preserve">    @Value("${messages.type-email.content.params.name:name}")</w:t>
      </w:r>
      <w:r>
        <w:br w:type="textWrapping"/>
      </w:r>
      <w:r>
        <w:t xml:space="preserve">    private String emailContentName;</w:t>
      </w:r>
      <w:r>
        <w:br w:type="textWrapping"/>
      </w:r>
      <w:r>
        <w:t xml:space="preserve">    @Value("${messages.type-email.content.params.url:url}")</w:t>
      </w:r>
      <w:r>
        <w:br w:type="textWrapping"/>
      </w:r>
      <w:r>
        <w:t xml:space="preserve">    private String emailContentUrl;</w:t>
      </w:r>
      <w:r>
        <w:br w:type="textWrapping"/>
      </w:r>
      <w:r>
        <w:t xml:space="preserve">    @Value("${messages.type-email.content.params.contract:contract}")</w:t>
      </w:r>
      <w:r>
        <w:br w:type="textWrapping"/>
      </w:r>
      <w:r>
        <w:t xml:space="preserve">    private String emailContentContract;</w:t>
      </w:r>
      <w:r>
        <w:br w:type="textWrapping"/>
      </w:r>
      <w:r>
        <w:t xml:space="preserve">    @Value("${messages.type-email.content.params.value:oa.cietac-hb.org}")</w:t>
      </w:r>
      <w:r>
        <w:br w:type="textWrapping"/>
      </w:r>
      <w:r>
        <w:t xml:space="preserve">    private String emailContentValue;</w:t>
      </w:r>
      <w:r>
        <w:br w:type="textWrapping"/>
      </w:r>
      <w:r>
        <w:br w:type="textWrapping"/>
      </w:r>
      <w:r>
        <w:t xml:space="preserve">    @Value("${messages.type-pc.content.params.email:email}")</w:t>
      </w:r>
      <w:r>
        <w:br w:type="textWrapping"/>
      </w:r>
      <w:r>
        <w:t xml:space="preserve">    private String pcContentEmail;</w:t>
      </w:r>
      <w:r>
        <w:br w:type="textWrapping"/>
      </w:r>
      <w:r>
        <w:t xml:space="preserve">    @Value("${messages.type-pc.content.params.mobile:mobile}")</w:t>
      </w:r>
      <w:r>
        <w:br w:type="textWrapping"/>
      </w:r>
      <w:r>
        <w:t xml:space="preserve">    private String pcContentMobile;</w:t>
      </w:r>
      <w:r>
        <w:br w:type="textWrapping"/>
      </w:r>
      <w:r>
        <w:t xml:space="preserve">    @Value("${messages.type-pc.content.params.name:name}")</w:t>
      </w:r>
      <w:r>
        <w:br w:type="textWrapping"/>
      </w:r>
      <w:r>
        <w:t xml:space="preserve">    private String pcContentName;</w:t>
      </w:r>
      <w:r>
        <w:br w:type="textWrapping"/>
      </w:r>
      <w:r>
        <w:t xml:space="preserve">    @Value("${messages.type-pc.content.params.projectno:projectno}")</w:t>
      </w:r>
      <w:r>
        <w:br w:type="textWrapping"/>
      </w:r>
      <w:r>
        <w:t xml:space="preserve">    private String pcContentProjectno;</w:t>
      </w:r>
      <w:r>
        <w:br w:type="textWrapping"/>
      </w:r>
      <w:r>
        <w:t xml:space="preserve">    @Value("${messages.type-pc.content.params.caseno:caseno}")</w:t>
      </w:r>
      <w:r>
        <w:br w:type="textWrapping"/>
      </w:r>
      <w:r>
        <w:t xml:space="preserve">    private String pcContentCaseno;</w:t>
      </w:r>
      <w:r>
        <w:br w:type="textWrapping"/>
      </w:r>
      <w:r>
        <w:t xml:space="preserve">    @Value("${messages.type-pc.content.params.reason:reason}")</w:t>
      </w:r>
      <w:r>
        <w:br w:type="textWrapping"/>
      </w:r>
      <w:r>
        <w:t xml:space="preserve">    private String pcContentReason;</w:t>
      </w:r>
      <w:r>
        <w:br w:type="textWrapping"/>
      </w:r>
      <w:r>
        <w:t xml:space="preserve">    @Value("${messages.type-pc.content.params.suggestion:suggestion}")</w:t>
      </w:r>
      <w:r>
        <w:br w:type="textWrapping"/>
      </w:r>
      <w:r>
        <w:t xml:space="preserve">    private String pcContentSuggestion;</w:t>
      </w:r>
      <w:r>
        <w:br w:type="textWrapping"/>
      </w:r>
      <w:r>
        <w:t xml:space="preserve">    @Value("${messages.type-pc.content.params.content:content}")</w:t>
      </w:r>
      <w:r>
        <w:br w:type="textWrapping"/>
      </w:r>
      <w:r>
        <w:t xml:space="preserve">    private String pcContentContent;</w:t>
      </w:r>
      <w:r>
        <w:br w:type="textWrapping"/>
      </w:r>
      <w:r>
        <w:t xml:space="preserve">    @Value("${messages.type-pc.content.params.money:money}")</w:t>
      </w:r>
      <w:r>
        <w:br w:type="textWrapping"/>
      </w:r>
      <w:r>
        <w:t xml:space="preserve">    private String pcContentMoney;</w:t>
      </w:r>
      <w:r>
        <w:br w:type="textWrapping"/>
      </w:r>
      <w:r>
        <w:t xml:space="preserve">    @Value("${messages.type-pc.content.params.date:date}")</w:t>
      </w:r>
      <w:r>
        <w:br w:type="textWrapping"/>
      </w:r>
      <w:r>
        <w:t xml:space="preserve">    private String pcContentDate;</w:t>
      </w:r>
      <w:r>
        <w:br w:type="textWrapping"/>
      </w:r>
      <w:r>
        <w:t xml:space="preserve">    @Value("${messages.type-pc.content.params.contract:contract}")</w:t>
      </w:r>
      <w:r>
        <w:br w:type="textWrapping"/>
      </w:r>
      <w:r>
        <w:t xml:space="preserve">    private String pcContentContract;</w:t>
      </w:r>
      <w:r>
        <w:br w:type="textWrapping"/>
      </w:r>
      <w:r>
        <w:t xml:space="preserve">    @Value("${messages.type-pc.content.params.proposername:proposername}")</w:t>
      </w:r>
      <w:r>
        <w:br w:type="textWrapping"/>
      </w:r>
      <w:r>
        <w:t xml:space="preserve">    private String pcContentProposername;</w:t>
      </w:r>
      <w:r>
        <w:br w:type="textWrapping"/>
      </w:r>
      <w:r>
        <w:t xml:space="preserve">    @Value("${messages.type-pc.content.params.claimantname:claimantname}")</w:t>
      </w:r>
      <w:r>
        <w:br w:type="textWrapping"/>
      </w:r>
      <w:r>
        <w:t xml:space="preserve">    private String pcContentClaimantname;</w:t>
      </w:r>
      <w:r>
        <w:br w:type="textWrapping"/>
      </w:r>
      <w:r>
        <w:br w:type="textWrapping"/>
      </w:r>
      <w:r>
        <w:t xml:space="preserve">    @Value("${messages.type-sms.content.params.phone:phone}")</w:t>
      </w:r>
      <w:r>
        <w:br w:type="textWrapping"/>
      </w:r>
      <w:r>
        <w:t xml:space="preserve">    private String smsContentPhone;</w:t>
      </w:r>
      <w:r>
        <w:br w:type="textWrapping"/>
      </w:r>
      <w:r>
        <w:t xml:space="preserve">    @Value("${messages.type-sms.content.params.caseno:caseno}")</w:t>
      </w:r>
      <w:r>
        <w:br w:type="textWrapping"/>
      </w:r>
      <w:r>
        <w:t xml:space="preserve">    private String smsContentCaseNo;</w:t>
      </w:r>
      <w:r>
        <w:br w:type="textWrapping"/>
      </w:r>
      <w:r>
        <w:t xml:space="preserve">    @Value("${messages.type-sms.content.params.money:money}")</w:t>
      </w:r>
      <w:r>
        <w:br w:type="textWrapping"/>
      </w:r>
      <w:r>
        <w:t xml:space="preserve">    private String smsContentMoney;</w:t>
      </w:r>
      <w:r>
        <w:br w:type="textWrapping"/>
      </w:r>
      <w:r>
        <w:t xml:space="preserve">    @Value("${messages.type-sms.content.params.reason:reason}")</w:t>
      </w:r>
      <w:r>
        <w:br w:type="textWrapping"/>
      </w:r>
      <w:r>
        <w:t xml:space="preserve">    private String smsContentReason;</w:t>
      </w:r>
      <w:r>
        <w:br w:type="textWrapping"/>
      </w:r>
      <w:r>
        <w:t xml:space="preserve">    @Value("${messages.type-sms.content.params.document:document}")</w:t>
      </w:r>
      <w:r>
        <w:br w:type="textWrapping"/>
      </w:r>
      <w:r>
        <w:t xml:space="preserve">    private String smsContentDocument;</w:t>
      </w:r>
      <w:r>
        <w:br w:type="textWrapping"/>
      </w:r>
      <w:r>
        <w:t xml:space="preserve">    @Value("${messages.type-sms.content.params.name:name}")</w:t>
      </w:r>
      <w:r>
        <w:br w:type="textWrapping"/>
      </w:r>
      <w:r>
        <w:t xml:space="preserve">    private String smsContentName;</w:t>
      </w:r>
      <w:r>
        <w:br w:type="textWrapping"/>
      </w:r>
      <w:r>
        <w:t xml:space="preserve">    @Value("${messages.type-sms.content.params.casename:casename}")</w:t>
      </w:r>
      <w:r>
        <w:br w:type="textWrapping"/>
      </w:r>
      <w:r>
        <w:t xml:space="preserve">    private String smsContentCasename;</w:t>
      </w:r>
      <w:r>
        <w:br w:type="textWrapping"/>
      </w:r>
      <w:r>
        <w:t xml:space="preserve">    @Value("${messages.type-sms.content.params.email:email}")</w:t>
      </w:r>
      <w:r>
        <w:br w:type="textWrapping"/>
      </w:r>
      <w:r>
        <w:t xml:space="preserve">    private String smsContentEmail;</w:t>
      </w:r>
      <w:r>
        <w:br w:type="textWrapping"/>
      </w:r>
      <w:r>
        <w:t xml:space="preserve">    @Value("${messages.type-sms.content.params.link:link}")</w:t>
      </w:r>
      <w:r>
        <w:br w:type="textWrapping"/>
      </w:r>
      <w:r>
        <w:t xml:space="preserve">    private String smsContentLink;</w:t>
      </w:r>
      <w:r>
        <w:br w:type="textWrapping"/>
      </w:r>
      <w:r>
        <w:t xml:space="preserve">    @Value("${messages.type-sms.content.params.mailbox:mailbox}")</w:t>
      </w:r>
      <w:r>
        <w:br w:type="textWrapping"/>
      </w:r>
      <w:r>
        <w:t xml:space="preserve">    private String smsContentMailBox;</w:t>
      </w:r>
      <w:r>
        <w:br w:type="textWrapping"/>
      </w:r>
      <w:r>
        <w:t xml:space="preserve">    @Value("${messages.type-sms.content.params.content:content}")</w:t>
      </w:r>
      <w:r>
        <w:br w:type="textWrapping"/>
      </w:r>
      <w:r>
        <w:t xml:space="preserve">    private String smsContentContent;</w:t>
      </w:r>
      <w:r>
        <w:br w:type="textWrapping"/>
      </w:r>
      <w:r>
        <w:t xml:space="preserve">    @Value("${messages.type-sms.content.params.date:date}")</w:t>
      </w:r>
      <w:r>
        <w:br w:type="textWrapping"/>
      </w:r>
      <w:r>
        <w:t xml:space="preserve">    private String smsContentDate;</w:t>
      </w:r>
      <w:r>
        <w:br w:type="textWrapping"/>
      </w:r>
      <w:r>
        <w:t xml:space="preserve">    @Value("${messages.type-sms.content.params.content:content}")</w:t>
      </w:r>
      <w:r>
        <w:br w:type="textWrapping"/>
      </w:r>
      <w:r>
        <w:t xml:space="preserve">    private String smsContentContract;</w:t>
      </w:r>
      <w:r>
        <w:br w:type="textWrapping"/>
      </w:r>
      <w:r>
        <w:t xml:space="preserve">    @Value("${messages.type-sms.content.params.claimantname:claimantname}")</w:t>
      </w:r>
      <w:r>
        <w:br w:type="textWrapping"/>
      </w:r>
      <w:r>
        <w:t xml:space="preserve">    private String smsContentClaimantname;</w:t>
      </w:r>
      <w:r>
        <w:br w:type="textWrapping"/>
      </w:r>
      <w:r>
        <w:br w:type="textWrapping"/>
      </w:r>
      <w:r>
        <w:t xml:space="preserve">    @Value("${messages.type-email.content.params.attachment:attachment}")</w:t>
      </w:r>
      <w:r>
        <w:br w:type="textWrapping"/>
      </w:r>
      <w:r>
        <w:t xml:space="preserve">    private String emailContentAttachment;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The target folder for the result.</w:t>
      </w:r>
      <w:r>
        <w:br w:type="textWrapping"/>
      </w:r>
      <w:r>
        <w:t xml:space="preserve">     */</w:t>
      </w:r>
      <w:r>
        <w:br w:type="textWrapping"/>
      </w:r>
      <w:r>
        <w:t xml:space="preserve">    private static final String TARGET = "target/";</w:t>
      </w:r>
      <w:r>
        <w:br w:type="textWrapping"/>
      </w:r>
      <w:r>
        <w:br w:type="textWrapping"/>
      </w:r>
      <w:r>
        <w:t xml:space="preserve">    private String contentWithTemplate;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DocumentFirstDtoOut getFinalSignedDocumentFirst(String htmlReplaced, Long lawcase_id, Long template_id, String documen_no) {</w:t>
      </w:r>
      <w:r>
        <w:br w:type="textWrapping"/>
      </w:r>
      <w:r>
        <w:t xml:space="preserve">        // </w:t>
      </w:r>
      <w:r>
        <w:rPr>
          <w:rFonts w:hint="eastAsia"/>
        </w:rPr>
        <w:t>封装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DocumentFirstDtoOut documentFirstDtoOut = new DocumentFirstDtoOut();</w:t>
      </w:r>
      <w:r>
        <w:br w:type="textWrapping"/>
      </w:r>
      <w:r>
        <w:br w:type="textWrapping"/>
      </w:r>
      <w:r>
        <w:t xml:space="preserve">        try {</w:t>
      </w:r>
      <w:r>
        <w:br w:type="textWrapping"/>
      </w:r>
      <w:r>
        <w:t xml:space="preserve">            if (htmlReplaced != null &amp;&amp; !htmlReplaced.isEmpty()) {</w:t>
      </w:r>
      <w:r>
        <w:br w:type="textWrapping"/>
      </w:r>
      <w:r>
        <w:t xml:space="preserve">                contentWithTemplate = htmlReplaced;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// </w:t>
      </w:r>
      <w:r>
        <w:rPr>
          <w:rFonts w:hint="eastAsia"/>
        </w:rPr>
        <w:t>获取案件信息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LawcaseEntity lawcaseEntity = lawcaseRepository.findById(lawcase_id).orElseThrow(new CustomException("", "</w:t>
      </w:r>
      <w:r>
        <w:rPr>
          <w:rFonts w:hint="eastAsia"/>
        </w:rPr>
        <w:t>案件不存在</w:t>
      </w:r>
      <w:r>
        <w:t>"));</w:t>
      </w:r>
      <w:r>
        <w:br w:type="textWrapping"/>
      </w:r>
      <w:r>
        <w:t xml:space="preserve">                // </w:t>
      </w:r>
      <w:r>
        <w:rPr>
          <w:rFonts w:hint="eastAsia"/>
        </w:rPr>
        <w:t>获取模板信息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DocumentTemplateEntity documentTemplateEntity = documentTemplateRepository.findById(template_id).orElseThrow(new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br w:type="textWrapping"/>
      </w:r>
      <w:r>
        <w:t xml:space="preserve">                Long t1 = System.currentTimeMillis();</w:t>
      </w:r>
      <w:r>
        <w:br w:type="textWrapping"/>
      </w:r>
      <w:r>
        <w:t xml:space="preserve">                // </w:t>
      </w:r>
      <w:r>
        <w:rPr>
          <w:rFonts w:hint="eastAsia"/>
        </w:rPr>
        <w:t>根据案件信息和模板信息，替换模板参数生成真实文书（未签章）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contentWithTemplate = documentTemplateEntity.getContent();</w:t>
      </w:r>
      <w:r>
        <w:br w:type="textWrapping"/>
      </w:r>
      <w:r>
        <w:t xml:space="preserve">                JSONObject jsonParams = JSONObject.parseObject(documentTemplateEntity.getParams());</w:t>
      </w:r>
      <w:r>
        <w:br w:type="textWrapping"/>
      </w:r>
      <w:r>
        <w:t xml:space="preserve">                if (jsonParams != null)</w:t>
      </w:r>
      <w:r>
        <w:br w:type="textWrapping"/>
      </w:r>
      <w:r>
        <w:t xml:space="preserve">                    jsonParams.forEach((paramName, paramId) -&gt; {</w:t>
      </w:r>
      <w:r>
        <w:br w:type="textWrapping"/>
      </w:r>
      <w:r>
        <w:t xml:space="preserve">                        if (!(paramId instanceof String))</w:t>
      </w:r>
      <w:r>
        <w:br w:type="textWrapping"/>
      </w:r>
      <w:r>
        <w:t xml:space="preserve">                            throw new CustomException("", "</w:t>
      </w:r>
      <w:r>
        <w:rPr>
          <w:rFonts w:hint="eastAsia"/>
        </w:rPr>
        <w:t>参数数据错误，参数名以及参数值必须为字符串类型</w:t>
      </w:r>
      <w:r>
        <w:t>");</w:t>
      </w:r>
      <w:r>
        <w:br w:type="textWrapping"/>
      </w:r>
      <w:r>
        <w:t xml:space="preserve">                        String realValue = getRealValueByParamId(documentTemplateEntity.getTypeId(), Long.valueOf((String) paramId), lawcaseEntity, documen_no);</w:t>
      </w:r>
      <w:r>
        <w:br w:type="textWrapping"/>
      </w:r>
      <w:r>
        <w:t xml:space="preserve">                        contentWithTemplate = contentWithTemplate.replace(paramFlagStart + paramName + paramFlagEnd, realValue == null ? "" : realValue);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Long t2 = System.currentTimeMillis();</w:t>
      </w:r>
      <w:r>
        <w:br w:type="textWrapping"/>
      </w:r>
      <w:r>
        <w:t xml:space="preserve">                System.out.println("============================================</w:t>
      </w:r>
      <w:r>
        <w:rPr>
          <w:rFonts w:hint="eastAsia"/>
        </w:rPr>
        <w:t>参数替换用时（秒）：</w:t>
      </w:r>
      <w:r>
        <w:t>==========================================");</w:t>
      </w:r>
      <w:r>
        <w:br w:type="textWrapping"/>
      </w:r>
      <w:r>
        <w:t xml:space="preserve">                System.out.println((t2 - t1) / 1000);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替换的文本内容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documentFirstDtoOut.setContentReplaced(contentWithTemplate);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临时</w:t>
      </w:r>
      <w:r>
        <w:t>pdf</w:t>
      </w:r>
      <w:r>
        <w:rPr>
          <w:rFonts w:hint="eastAsia"/>
        </w:rPr>
        <w:t>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File file = new File(System.getProperty("user.dir") + "/" + TARGET);</w:t>
      </w:r>
      <w:r>
        <w:br w:type="textWrapping"/>
      </w:r>
      <w:r>
        <w:t xml:space="preserve">            file.mkdirs();</w:t>
      </w:r>
      <w:r>
        <w:br w:type="textWrapping"/>
      </w:r>
      <w:r>
        <w:t xml:space="preserve">            // </w:t>
      </w:r>
      <w:r>
        <w:rPr>
          <w:rFonts w:hint="eastAsia"/>
        </w:rPr>
        <w:t>临时</w:t>
      </w:r>
      <w:r>
        <w:t>pdf</w:t>
      </w:r>
      <w:r>
        <w:rPr>
          <w:rFonts w:hint="eastAsia"/>
        </w:rPr>
        <w:t>唯一名字，防止访问冲突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String tmpPdfName = "" + UUID.randomUUID();</w:t>
      </w:r>
      <w:r>
        <w:br w:type="textWrapping"/>
      </w:r>
      <w:r>
        <w:t xml:space="preserve">            String suffix = ".pdf";</w:t>
      </w:r>
      <w:r>
        <w:br w:type="textWrapping"/>
      </w:r>
      <w:r>
        <w:br w:type="textWrapping"/>
      </w:r>
      <w:r>
        <w:t xml:space="preserve">            PDFUtils.createPdf(contentWithTemplate, TARGET + tmpPdfName + suffix);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读取临时</w:t>
      </w:r>
      <w:r>
        <w:t>pdf</w:t>
      </w:r>
      <w:r>
        <w:rPr>
          <w:rFonts w:hint="eastAsia"/>
        </w:rPr>
        <w:t>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File fileIn = new File(System.getProperty("user.dir") + "/" + TARGET + tmpPdfName + suffix);</w:t>
      </w:r>
      <w:r>
        <w:br w:type="textWrapping"/>
      </w:r>
      <w:r>
        <w:br w:type="textWrapping"/>
      </w:r>
      <w:r>
        <w:t xml:space="preserve">            documentFirstDtoOut.setFileAttachmentEntity(fileAttachmentService.uploadFileWithInputStream(fileIn, tmpPdfName));</w:t>
      </w:r>
      <w:r>
        <w:br w:type="textWrapping"/>
      </w:r>
      <w:r>
        <w:br w:type="textWrapping"/>
      </w:r>
      <w:r>
        <w:t xml:space="preserve">            return documentFirstDtoOut;</w:t>
      </w:r>
      <w:r>
        <w:br w:type="textWrapping"/>
      </w:r>
      <w:r>
        <w:t xml:space="preserve">        } catch (IOException e) {</w:t>
      </w:r>
      <w:r>
        <w:br w:type="textWrapping"/>
      </w:r>
      <w:r>
        <w:t xml:space="preserve">            throw new CustomException("", "PDF</w:t>
      </w:r>
      <w:r>
        <w:rPr>
          <w:rFonts w:hint="eastAsia"/>
        </w:rPr>
        <w:t>生成失败，请重新生成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DocumentFinalSignedDtoOut getFinalSignedDocumentSecond(Long lawcase_id, Long template_id, String filePath, Boolean hasCompanySign, String signKey) {</w:t>
      </w:r>
      <w:r>
        <w:br w:type="textWrapping"/>
      </w:r>
      <w:r>
        <w:t xml:space="preserve">        // </w:t>
      </w:r>
      <w:r>
        <w:rPr>
          <w:rFonts w:hint="eastAsia"/>
        </w:rPr>
        <w:t>文书内容转换为文件流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 fileIn = new File(filePath);</w:t>
      </w:r>
      <w:r>
        <w:br w:type="textWrapping"/>
      </w:r>
      <w:r>
        <w:t xml:space="preserve">        try {</w:t>
      </w:r>
      <w:r>
        <w:br w:type="textWrapping"/>
      </w:r>
      <w:r>
        <w:t xml:space="preserve">            InputStream documentContentIS = new FileInputStream(fileIn);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获取签章图片的</w:t>
      </w:r>
      <w:r>
        <w:t>URL</w:t>
      </w:r>
      <w:r>
        <w:br w:type="textWrapping"/>
      </w:r>
      <w:r>
        <w:t xml:space="preserve">            Long electronicSignatureId = currentUserEntity.getCurrentUserInfo().getElectronicSignature();</w:t>
      </w:r>
      <w:r>
        <w:br w:type="textWrapping"/>
      </w:r>
      <w:r>
        <w:t xml:space="preserve">            if (electronicSignatureId == null)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当前用户未上传签章</w:t>
      </w:r>
      <w:r>
        <w:t>");</w:t>
      </w:r>
      <w:r>
        <w:br w:type="textWrapping"/>
      </w:r>
      <w:r>
        <w:t xml:space="preserve">            FileAttachmentEntity fileAttachmentEntityForES = fileAttachmentService.findOne(electronicSignatureId);</w:t>
      </w:r>
      <w:r>
        <w:br w:type="textWrapping"/>
      </w:r>
      <w:r>
        <w:br w:type="textWrapping"/>
      </w:r>
      <w:r>
        <w:t xml:space="preserve">            OSS ossClient = new OSSClientBuilder().build(ENDPOINT, ACCESS_KEY_ID, ACCESS_KEY_SECRET);</w:t>
      </w:r>
      <w:r>
        <w:br w:type="textWrapping"/>
      </w:r>
      <w:r>
        <w:t xml:space="preserve">            // </w:t>
      </w:r>
      <w:r>
        <w:rPr>
          <w:rFonts w:hint="eastAsia"/>
        </w:rPr>
        <w:t>获取签章图片的文件流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InputStream electronicSignatureIS = FileIOAndTransferUtils.getInputStreamByURL(fileAttachmentEntityForES.getFileurl(), ossClient);</w:t>
      </w:r>
      <w:r>
        <w:br w:type="textWrapping"/>
      </w:r>
      <w:r>
        <w:t xml:space="preserve">            // </w:t>
      </w:r>
      <w:r>
        <w:rPr>
          <w:rFonts w:hint="eastAsia"/>
        </w:rPr>
        <w:t>如果获取的签章图片不完整，重新获取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while (!fileAttachmentEntityForES.getSize().equals(String.valueOf(electronicSignatureIS.available()))) {</w:t>
      </w:r>
      <w:r>
        <w:br w:type="textWrapping"/>
      </w:r>
      <w:r>
        <w:t xml:space="preserve">                electronicSignatureIS.close();</w:t>
      </w:r>
      <w:r>
        <w:br w:type="textWrapping"/>
      </w:r>
      <w:r>
        <w:t xml:space="preserve">                electronicSignatureIS = FileIOAndTransferUtils.getInputStreamByURL(fileAttachmentEntityForES.getFileurl(), ossClient);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ossClient.shutdown();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调用签章服务，进行签章，返回文件</w:t>
      </w:r>
      <w:r>
        <w:t>URL</w:t>
      </w:r>
      <w:r>
        <w:rPr>
          <w:rFonts w:hint="eastAsia"/>
        </w:rPr>
        <w:t>（已签章，且已将签章后的相关文件信息保存到本地服务器）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FileAttachmentEntity fileAttachmentEntityFinal = signService.userPersonalSignWithDraw(documentContentIS, electronicSignatureIS, hasCompanySign, null, signKey);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封装返回信息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DocumentFinalSignedDtoOut documentFinalSignedDtoOut = new DocumentFinalSignedDtoOut();</w:t>
      </w:r>
      <w:r>
        <w:br w:type="textWrapping"/>
      </w:r>
      <w:r>
        <w:t xml:space="preserve">            documentFinalSignedDtoOut.setLawcase_id(lawcase_id);</w:t>
      </w:r>
      <w:r>
        <w:br w:type="textWrapping"/>
      </w:r>
      <w:r>
        <w:t xml:space="preserve">            documentFinalSignedDtoOut.setTemplate_id(template_id);</w:t>
      </w:r>
      <w:r>
        <w:br w:type="textWrapping"/>
      </w:r>
      <w:r>
        <w:t xml:space="preserve">            documentFinalSignedDtoOut.setMake_content(contentWithTemplate);</w:t>
      </w:r>
      <w:r>
        <w:br w:type="textWrapping"/>
      </w:r>
      <w:r>
        <w:t xml:space="preserve">            documentFinalSignedDtoOut.setFile_id(fileAttachmentEntityFinal.getId());</w:t>
      </w:r>
      <w:r>
        <w:br w:type="textWrapping"/>
      </w:r>
      <w:r>
        <w:t xml:space="preserve">            documentFinalSignedDtoOut.setUrl(fileAttachmentEntityFinal.getFileurlFull());</w:t>
      </w:r>
      <w:r>
        <w:br w:type="textWrapping"/>
      </w:r>
      <w:r>
        <w:t xml:space="preserve">            // </w:t>
      </w:r>
      <w:r>
        <w:rPr>
          <w:rFonts w:hint="eastAsia"/>
        </w:rPr>
        <w:t>获取模板信息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DocumentTemplateEntity documentTemplateEntity = documentTemplateRepository.findById(template_id).orElseThrow(new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t xml:space="preserve">            documentFinalSignedDtoOut.setType_id(documentTemplateEntity.getTypeId());</w:t>
      </w:r>
      <w:r>
        <w:br w:type="textWrapping"/>
      </w:r>
      <w:r>
        <w:br w:type="textWrapping"/>
      </w:r>
      <w:r>
        <w:t xml:space="preserve">            return documentFinalSignedDtoOut;</w:t>
      </w:r>
      <w:r>
        <w:br w:type="textWrapping"/>
      </w:r>
      <w:r>
        <w:t xml:space="preserve">        } catch (FileNotFoundException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文件不存在</w:t>
      </w:r>
      <w:r>
        <w:t>");</w:t>
      </w:r>
      <w:r>
        <w:br w:type="textWrapping"/>
      </w:r>
      <w:r>
        <w:t xml:space="preserve">        } catch (IOException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重复获取签章图片失败</w:t>
      </w:r>
      <w:r>
        <w:t>");</w:t>
      </w:r>
      <w:r>
        <w:br w:type="textWrapping"/>
      </w:r>
      <w:r>
        <w:t xml:space="preserve">        } finally {</w:t>
      </w:r>
      <w:r>
        <w:br w:type="textWrapping"/>
      </w:r>
      <w:r>
        <w:t xml:space="preserve">            // </w:t>
      </w:r>
      <w:r>
        <w:rPr>
          <w:rFonts w:hint="eastAsia"/>
        </w:rPr>
        <w:t>如果文件路径所对应的文件存在，并且是一个文件，则直接删除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(fileIn.exists() &amp;&amp; fileIn.isFile()) {</w:t>
      </w:r>
      <w:r>
        <w:br w:type="textWrapping"/>
      </w:r>
      <w:r>
        <w:t xml:space="preserve">                if (fileIn.delete()) {</w:t>
      </w:r>
      <w:r>
        <w:br w:type="textWrapping"/>
      </w:r>
      <w:r>
        <w:t xml:space="preserve">                    System.out.println("</w:t>
      </w:r>
      <w:r>
        <w:rPr>
          <w:rFonts w:hint="eastAsia"/>
        </w:rPr>
        <w:t>删除临时</w:t>
      </w:r>
      <w:r>
        <w:t>pdf</w:t>
      </w:r>
      <w:r>
        <w:rPr>
          <w:rFonts w:hint="eastAsia"/>
        </w:rPr>
        <w:t>文件</w:t>
      </w:r>
      <w:r>
        <w:t>" + fileIn.getName() + "</w:t>
      </w:r>
      <w:r>
        <w:rPr>
          <w:rFonts w:hint="eastAsia"/>
        </w:rPr>
        <w:t>成功！</w:t>
      </w:r>
      <w:r>
        <w:t>");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System.out.println("</w:t>
      </w:r>
      <w:r>
        <w:rPr>
          <w:rFonts w:hint="eastAsia"/>
        </w:rPr>
        <w:t>删除临时</w:t>
      </w:r>
      <w:r>
        <w:t>pdf</w:t>
      </w:r>
      <w:r>
        <w:rPr>
          <w:rFonts w:hint="eastAsia"/>
        </w:rPr>
        <w:t>文件</w:t>
      </w:r>
      <w:r>
        <w:t>" + fileIn.getName() + "</w:t>
      </w:r>
      <w:r>
        <w:rPr>
          <w:rFonts w:hint="eastAsia"/>
        </w:rPr>
        <w:t>失败！</w:t>
      </w:r>
      <w:r>
        <w:t>");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DocumentFinalSignedDtoOut getFinalSignedDocument(Long lawcase_id, Long template_id) {</w:t>
      </w:r>
      <w:r>
        <w:br w:type="textWrapping"/>
      </w:r>
      <w:r>
        <w:t xml:space="preserve">        // </w:t>
      </w:r>
      <w:r>
        <w:rPr>
          <w:rFonts w:hint="eastAsia"/>
        </w:rPr>
        <w:t>获取案件信息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LawcaseEntity lawcaseEntity = lawcaseRepository.findById(lawcase_id).orElseThrow(new CustomException("", "</w:t>
      </w:r>
      <w:r>
        <w:rPr>
          <w:rFonts w:hint="eastAsia"/>
        </w:rPr>
        <w:t>案件不存在</w:t>
      </w:r>
      <w:r>
        <w:t>"));</w:t>
      </w:r>
      <w:r>
        <w:br w:type="textWrapping"/>
      </w:r>
      <w:r>
        <w:t xml:space="preserve">        // </w:t>
      </w:r>
      <w:r>
        <w:rPr>
          <w:rFonts w:hint="eastAsia"/>
        </w:rPr>
        <w:t>获取模板信息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DocumentTemplateEntity documentTemplateEntity = documentTemplateRepository.findById(template_id).orElseThrow(new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根据案件信息和模板信息，替换模板参数生成真实文书（未签章）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contentWithTemplate = documentTemplateEntity.getContent();</w:t>
      </w:r>
      <w:r>
        <w:br w:type="textWrapping"/>
      </w:r>
      <w:r>
        <w:t xml:space="preserve">        JSONObject jsonParams = JSONObject.parseObject(documentTemplateEntity.getParams());</w:t>
      </w:r>
      <w:r>
        <w:br w:type="textWrapping"/>
      </w:r>
      <w:r>
        <w:t xml:space="preserve">        jsonParams.forEach((paramName, paramId) -&gt; {</w:t>
      </w:r>
      <w:r>
        <w:br w:type="textWrapping"/>
      </w:r>
      <w:r>
        <w:t xml:space="preserve">            if (!(paramId instanceof String))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参数数据错误，参数名以及参数值必须为字符串类型</w:t>
      </w:r>
      <w:r>
        <w:t>");</w:t>
      </w:r>
      <w:r>
        <w:br w:type="textWrapping"/>
      </w:r>
      <w:r>
        <w:t xml:space="preserve">            String realValue = getRealValueByParamId(documentTemplateEntity.getTypeId(), Long.valueOf((String) paramId), lawcaseEntity, "");</w:t>
      </w:r>
      <w:r>
        <w:br w:type="textWrapping"/>
      </w:r>
      <w:r>
        <w:t xml:space="preserve">            contentWithTemplate = contentWithTemplate.replace(paramFlagStart + paramName + paramFlagEnd, realValue == null ? "" : realValue);</w:t>
      </w:r>
      <w:r>
        <w:br w:type="textWrapping"/>
      </w:r>
      <w:r>
        <w:t xml:space="preserve">        });</w:t>
      </w:r>
      <w:r>
        <w:br w:type="textWrapping"/>
      </w:r>
      <w:r>
        <w:br w:type="textWrapping"/>
      </w:r>
      <w:r>
        <w:t xml:space="preserve">        String msg = "";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临时</w:t>
      </w:r>
      <w:r>
        <w:t>pdf</w:t>
      </w:r>
      <w:r>
        <w:rPr>
          <w:rFonts w:hint="eastAsia"/>
        </w:rPr>
        <w:t>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 file = new File(System.getProperty("user.dir") + "/" + TARGET);</w:t>
      </w:r>
      <w:r>
        <w:br w:type="textWrapping"/>
      </w:r>
      <w:r>
        <w:t xml:space="preserve">        file.mkdirs();</w:t>
      </w:r>
      <w:r>
        <w:br w:type="textWrapping"/>
      </w:r>
      <w:r>
        <w:t xml:space="preserve">        // </w:t>
      </w:r>
      <w:r>
        <w:rPr>
          <w:rFonts w:hint="eastAsia"/>
        </w:rPr>
        <w:t>临时</w:t>
      </w:r>
      <w:r>
        <w:t>pdf</w:t>
      </w:r>
      <w:r>
        <w:rPr>
          <w:rFonts w:hint="eastAsia"/>
        </w:rPr>
        <w:t>唯一名字，防止访问冲突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String tmpPdfName = UUID.randomUUID() + ".pdf";</w:t>
      </w:r>
      <w:r>
        <w:br w:type="textWrapping"/>
      </w:r>
      <w:r>
        <w:t xml:space="preserve">        msg += file.getAbsolutePath();</w:t>
      </w:r>
      <w:r>
        <w:br w:type="textWrapping"/>
      </w:r>
      <w:r>
        <w:t xml:space="preserve">        msg += "    ";</w:t>
      </w:r>
      <w:r>
        <w:br w:type="textWrapping"/>
      </w:r>
      <w:r>
        <w:t xml:space="preserve">        msg += System.getProperty("user.dir") + "/" + TARGET;</w:t>
      </w:r>
      <w:r>
        <w:br w:type="textWrapping"/>
      </w:r>
      <w:r>
        <w:t xml:space="preserve">        msg += "    ";</w:t>
      </w:r>
      <w:r>
        <w:br w:type="textWrapping"/>
      </w:r>
      <w:r>
        <w:t xml:space="preserve">        try {</w:t>
      </w:r>
      <w:r>
        <w:br w:type="textWrapping"/>
      </w:r>
      <w:r>
        <w:t xml:space="preserve">            PDFUtils.createPdf(contentWithTemplate, TARGET + tmpPdfName);</w:t>
      </w:r>
      <w:r>
        <w:br w:type="textWrapping"/>
      </w:r>
      <w:r>
        <w:t xml:space="preserve">        } catch (IOException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创建临时</w:t>
      </w:r>
      <w:r>
        <w:t>PDF</w:t>
      </w:r>
      <w:r>
        <w:rPr>
          <w:rFonts w:hint="eastAsia"/>
        </w:rPr>
        <w:t>失败</w:t>
      </w:r>
      <w:r>
        <w:t>" + msg);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文书内容转换为文件流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 fileIn = new File(System.getProperty("user.dir") + "/" + TARGET + tmpPdfName);</w:t>
      </w:r>
      <w:r>
        <w:br w:type="textWrapping"/>
      </w:r>
      <w:r>
        <w:t xml:space="preserve">        msg += fileIn.getAbsolutePath();</w:t>
      </w:r>
      <w:r>
        <w:br w:type="textWrapping"/>
      </w:r>
      <w:r>
        <w:t xml:space="preserve">        msg += "    ";</w:t>
      </w:r>
      <w:r>
        <w:br w:type="textWrapping"/>
      </w:r>
      <w:r>
        <w:t xml:space="preserve">        msg += System.getProperty("user.dir") + "//" + TARGET + tmpPdfName;</w:t>
      </w:r>
      <w:r>
        <w:br w:type="textWrapping"/>
      </w:r>
      <w:r>
        <w:t xml:space="preserve">        msg += "    ";</w:t>
      </w:r>
      <w:r>
        <w:br w:type="textWrapping"/>
      </w:r>
      <w:r>
        <w:t xml:space="preserve">        InputStream documentContentIS;</w:t>
      </w:r>
      <w:r>
        <w:br w:type="textWrapping"/>
      </w:r>
      <w:r>
        <w:t xml:space="preserve">        try {</w:t>
      </w:r>
      <w:r>
        <w:br w:type="textWrapping"/>
      </w:r>
      <w:r>
        <w:t xml:space="preserve">            documentContentIS = new FileInputStream(fileIn);</w:t>
      </w:r>
      <w:r>
        <w:br w:type="textWrapping"/>
      </w:r>
      <w:r>
        <w:t xml:space="preserve">        } catch (FileNotFoundException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文件不存在</w:t>
      </w:r>
      <w:r>
        <w:t>" + msg);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(documentContentIS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临时文件读取失败</w:t>
      </w:r>
      <w:r>
        <w:t>" + msg);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获取签章图片的</w:t>
      </w:r>
      <w:r>
        <w:t>URL</w:t>
      </w:r>
      <w:r>
        <w:br w:type="textWrapping"/>
      </w:r>
      <w:r>
        <w:t xml:space="preserve">        Long electronicSignatureId = currentUserEntity.getCurrentUserInfo().getElectronicSignature();</w:t>
      </w:r>
      <w:r>
        <w:br w:type="textWrapping"/>
      </w:r>
      <w:r>
        <w:t xml:space="preserve">        if (electronicSignatureId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当前用户未上传签章</w:t>
      </w:r>
      <w:r>
        <w:t>");</w:t>
      </w:r>
      <w:r>
        <w:br w:type="textWrapping"/>
      </w:r>
      <w:r>
        <w:t xml:space="preserve">        FileAttachmentEntity fileAttachmentEntityForES = fileAttachmentService.findOne(electronicSignatureId);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使用</w:t>
      </w:r>
      <w:r>
        <w:t xml:space="preserve">ALI SDK </w:t>
      </w:r>
      <w:r>
        <w:rPr>
          <w:rFonts w:hint="eastAsia"/>
        </w:rPr>
        <w:t>，获取远程图片测试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// </w:t>
      </w:r>
      <w:r>
        <w:rPr>
          <w:rFonts w:hint="eastAsia"/>
        </w:rPr>
        <w:t>获取签章图片的文件流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OSS ossClient = new OSSClientBuilder().build(ENDPOINT, ACCESS_KEY_ID, ACCESS_KEY_SECRET);</w:t>
      </w:r>
      <w:r>
        <w:br w:type="textWrapping"/>
      </w:r>
      <w:r>
        <w:t xml:space="preserve">        InputStream electronicSignatureIS = FileIOAndTransferUtils.getInputStreamByURL(fileAttachmentEntityForES.getFileurl(), ossClient);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如果获取的文件不完整，重新获取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try {</w:t>
      </w:r>
      <w:r>
        <w:br w:type="textWrapping"/>
      </w:r>
      <w:r>
        <w:t xml:space="preserve">            while (!fileAttachmentEntityForES.getSize().equals(String.valueOf(electronicSignatureIS.available()))) {</w:t>
      </w:r>
      <w:r>
        <w:br w:type="textWrapping"/>
      </w:r>
      <w:r>
        <w:t xml:space="preserve">                electronicSignatureIS.close();</w:t>
      </w:r>
      <w:r>
        <w:br w:type="textWrapping"/>
      </w:r>
      <w:r>
        <w:t xml:space="preserve">                electronicSignatureIS = FileIOAndTransferUtils.getInputStreamByURL(fileAttachmentEntityForES.getFileurl(), ossClient);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catch (IOException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重复获取签章图片失败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ossClient.shutdown();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调用签章服务，进行签章，返回文件</w:t>
      </w:r>
      <w:r>
        <w:t>URL</w:t>
      </w:r>
      <w:r>
        <w:rPr>
          <w:rFonts w:hint="eastAsia"/>
        </w:rPr>
        <w:t>（已签章，且已将签章后的相关文件信息保存到本地服务器）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FileAttachmentEntity fileAttachmentEntityFinal = signService.userPersonalSignWithDraw(documentContentIS, electronicSignatureIS, false, null, "$S-1&amp;");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删除临时文件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 fileToDelete = new File(System.getProperty("user.dir") + "/" + TARGET + tmpPdfName);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如果文件路径所对应的文件存在，并且是一个文件，则直接删除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if (fileIn.exists() &amp;&amp; fileIn.isFile()) {</w:t>
      </w:r>
      <w:r>
        <w:br w:type="textWrapping"/>
      </w:r>
      <w:r>
        <w:t xml:space="preserve">            if (fileIn.delete()) {</w:t>
      </w:r>
      <w:r>
        <w:br w:type="textWrapping"/>
      </w:r>
      <w:r>
        <w:t xml:space="preserve">                System.out.println("</w:t>
      </w:r>
      <w:r>
        <w:rPr>
          <w:rFonts w:hint="eastAsia"/>
        </w:rPr>
        <w:t>删除单个文件</w:t>
      </w:r>
      <w:r>
        <w:t>" + fileIn.getName() + "</w:t>
      </w:r>
      <w:r>
        <w:rPr>
          <w:rFonts w:hint="eastAsia"/>
        </w:rPr>
        <w:t>成功！</w:t>
      </w:r>
      <w:r>
        <w:t>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System.out.println("</w:t>
      </w:r>
      <w:r>
        <w:rPr>
          <w:rFonts w:hint="eastAsia"/>
        </w:rPr>
        <w:t>删除单个文件</w:t>
      </w:r>
      <w:r>
        <w:t>" + fileIn.getName() + "</w:t>
      </w:r>
      <w:r>
        <w:rPr>
          <w:rFonts w:hint="eastAsia"/>
        </w:rPr>
        <w:t>失败！</w:t>
      </w:r>
      <w:r>
        <w:t>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System.out.println("</w:t>
      </w:r>
      <w:r>
        <w:rPr>
          <w:rFonts w:hint="eastAsia"/>
        </w:rPr>
        <w:t>删除单个文件失败：</w:t>
      </w:r>
      <w:r>
        <w:t>" + fileIn.getName() + "</w:t>
      </w:r>
      <w:r>
        <w:rPr>
          <w:rFonts w:hint="eastAsia"/>
        </w:rPr>
        <w:t>不存在！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DocumentFinalSignedDtoOut documentFinalSignedDtoOut = new DocumentFinalSignedDtoOut();</w:t>
      </w:r>
      <w:r>
        <w:br w:type="textWrapping"/>
      </w:r>
      <w:r>
        <w:t xml:space="preserve">        documentFinalSignedDtoOut.setLawcase_id(lawcase_id);</w:t>
      </w:r>
      <w:r>
        <w:br w:type="textWrapping"/>
      </w:r>
      <w:r>
        <w:t xml:space="preserve">        documentFinalSignedDtoOut.setTemplate_id(template_id);</w:t>
      </w:r>
      <w:r>
        <w:br w:type="textWrapping"/>
      </w:r>
      <w:r>
        <w:t xml:space="preserve">        documentFinalSignedDtoOut.setMake_content(contentWithTemplate);</w:t>
      </w:r>
      <w:r>
        <w:br w:type="textWrapping"/>
      </w:r>
      <w:r>
        <w:t xml:space="preserve">        documentFinalSignedDtoOut.setFile_id(fileAttachmentEntityFinal.getId());</w:t>
      </w:r>
      <w:r>
        <w:br w:type="textWrapping"/>
      </w:r>
      <w:r>
        <w:t xml:space="preserve">        documentFinalSignedDtoOut.setUrl(fileAttachmentEntityFinal.getFileurlFull());</w:t>
      </w:r>
      <w:r>
        <w:br w:type="textWrapping"/>
      </w:r>
      <w:r>
        <w:t xml:space="preserve">        documentFinalSignedDtoOut.setType_id(documentTemplateEntity.getTypeId());</w:t>
      </w:r>
      <w:r>
        <w:br w:type="textWrapping"/>
      </w:r>
      <w:r>
        <w:t xml:space="preserve">        return documentFinalSignedDtoOut;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static final String START_TAG_P = "&lt;p style=\"margin: 0; color: rgb(0, 0, 0); font-family: </w:t>
      </w:r>
      <w:r>
        <w:rPr>
          <w:rFonts w:hint="eastAsia"/>
        </w:rPr>
        <w:t>仿宋</w:t>
      </w:r>
      <w:r>
        <w:t>_GB2312; font-size: 14pt; white-space: nowrap; line-height: 20pt;\"&gt;";</w:t>
      </w:r>
      <w:r>
        <w:br w:type="textWrapping"/>
      </w:r>
      <w:r>
        <w:t xml:space="preserve">    private static final String END_TAG_P = "&lt;/p&gt;";</w:t>
      </w:r>
      <w:r>
        <w:br w:type="textWrapping"/>
      </w:r>
      <w:r>
        <w:t xml:space="preserve">    private static final String START_TAG_DIV = "&lt;div&gt;";</w:t>
      </w:r>
      <w:r>
        <w:br w:type="textWrapping"/>
      </w:r>
      <w:r>
        <w:t xml:space="preserve">    private static final String END_TAG_DIV = "&lt;/div&gt;";</w:t>
      </w:r>
      <w:r>
        <w:br w:type="textWrapping"/>
      </w:r>
      <w:r>
        <w:t xml:space="preserve">    private int countRespondentNum;</w:t>
      </w:r>
      <w:r>
        <w:br w:type="textWrapping"/>
      </w:r>
      <w:r>
        <w:br w:type="textWrapping"/>
      </w:r>
      <w:r>
        <w:t xml:space="preserve">    private String getRealValueByParamId(Integer typeId, Long paramId, LawcaseEntity lawcaseEntity, String document_no) {</w:t>
      </w:r>
      <w:r>
        <w:br w:type="textWrapping"/>
      </w:r>
      <w:r>
        <w:t xml:space="preserve">        // </w:t>
      </w:r>
      <w:r>
        <w:rPr>
          <w:rFonts w:hint="eastAsia"/>
        </w:rPr>
        <w:t>改变替换逻辑，直接通过模板参数</w:t>
      </w:r>
      <w:r>
        <w:t>id</w:t>
      </w:r>
      <w:r>
        <w:rPr>
          <w:rFonts w:hint="eastAsia"/>
        </w:rPr>
        <w:t>一一对应使用场景（固定内容）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switch (paramId.toString()) {</w:t>
      </w:r>
      <w:r>
        <w:br w:type="textWrapping"/>
      </w:r>
      <w:r>
        <w:t xml:space="preserve">            case "1": // </w:t>
      </w:r>
      <w:r>
        <w:rPr>
          <w:rFonts w:hint="eastAsia"/>
        </w:rPr>
        <w:t>申请人个人名称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getLawcasePersonalProsecutorInfo(lawcaseEntity).getTruename() == null ? "" : getLawcasePersonalProsecutorInfo(lawcaseEntity).getTruename();</w:t>
      </w:r>
      <w:r>
        <w:br w:type="textWrapping"/>
      </w:r>
      <w:r>
        <w:t xml:space="preserve">            case "2": // </w:t>
      </w:r>
      <w:r>
        <w:rPr>
          <w:rFonts w:hint="eastAsia"/>
        </w:rPr>
        <w:t>申请人企业姓名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getLawcaseEnterpriseProsecutorInfo(lawcaseEntity).getName() == null ? "" : getLawcaseEnterpriseProsecutorInfo(lawcaseEntity).getName();</w:t>
      </w:r>
      <w:r>
        <w:br w:type="textWrapping"/>
      </w:r>
      <w:r>
        <w:t xml:space="preserve">            case "3": // </w:t>
      </w:r>
      <w:r>
        <w:rPr>
          <w:rFonts w:hint="eastAsia"/>
        </w:rPr>
        <w:t>申请人代理人名称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lawcaseEntity.getAgentId().equals(lawcaseEntity.getProjectEntity().getUserInfoId())</w:t>
      </w:r>
      <w:r>
        <w:br w:type="textWrapping"/>
      </w:r>
      <w:r>
        <w:t xml:space="preserve">                            || getLawcaseProsecutorAgentInfo(lawcaseEntity).getTruename()</w:t>
      </w:r>
      <w:r>
        <w:br w:type="textWrapping"/>
      </w:r>
      <w:r>
        <w:t xml:space="preserve">                            == null ? "" : "</w:t>
      </w:r>
      <w:r>
        <w:rPr>
          <w:rFonts w:hint="eastAsia"/>
        </w:rPr>
        <w:t>仲裁代理人</w:t>
      </w:r>
      <w:r>
        <w:t xml:space="preserve"> " + getLawcaseProsecutorAgentInfo(lawcaseEntity).getTruename();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getLawcaseProsecutorAgentInfo(lawcaseEntity).getTruename()</w:t>
      </w:r>
      <w:r>
        <w:br w:type="textWrapping"/>
      </w:r>
      <w:r>
        <w:t xml:space="preserve">                            == null ? "</w:t>
      </w:r>
      <w:r>
        <w:rPr>
          <w:rFonts w:hint="eastAsia"/>
        </w:rPr>
        <w:t>仲裁代理人</w:t>
      </w:r>
      <w:r>
        <w:t xml:space="preserve"> " + lawcaseEntity.getProjectEntity().getUserInfoEntityForProsecutor().getUserEnterpriseManagerEntity().getTruename()// </w:t>
      </w:r>
      <w:r>
        <w:rPr>
          <w:rFonts w:hint="eastAsia"/>
        </w:rPr>
        <w:t>企业管理员姓名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: "</w:t>
      </w:r>
      <w:r>
        <w:rPr>
          <w:rFonts w:hint="eastAsia"/>
        </w:rPr>
        <w:t>仲裁代理人</w:t>
      </w:r>
      <w:r>
        <w:t xml:space="preserve"> " + getLawcaseProsecutorAgentInfo(lawcaseEntity).getTruename();// </w:t>
      </w:r>
      <w:r>
        <w:rPr>
          <w:rFonts w:hint="eastAsia"/>
        </w:rPr>
        <w:t>代理人姓名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} else {</w:t>
      </w:r>
      <w:r>
        <w:br w:type="textWrapping"/>
      </w:r>
      <w:r>
        <w:t xml:space="preserve">                    // throw new CustomException("", "</w:t>
      </w:r>
      <w:r>
        <w:rPr>
          <w:rFonts w:hint="eastAsia"/>
        </w:rPr>
        <w:t>申请人代理人类型只能为个人或企业</w:t>
      </w:r>
      <w:r>
        <w:t>");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case "4": {// </w:t>
      </w:r>
      <w:r>
        <w:rPr>
          <w:rFonts w:hint="eastAsia"/>
        </w:rPr>
        <w:t>所有被申请人全部信息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br w:type="textWrapping"/>
      </w:r>
      <w:r>
        <w:t xml:space="preserve">                StringBuilder sb = new StringBuilder();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lawcaseRespondentRecordEntityList.forEach(lawcaseRespondentRecordEntity -&gt; {</w:t>
      </w:r>
      <w:r>
        <w:br w:type="textWrapping"/>
      </w:r>
      <w:r>
        <w:t xml:space="preserve">                    countRespondentNum++;</w:t>
      </w:r>
      <w:r>
        <w:br w:type="textWrapping"/>
      </w:r>
      <w:r>
        <w:t xml:space="preserve">                    // </w:t>
      </w:r>
      <w:r>
        <w:rPr>
          <w:rFonts w:hint="eastAsia"/>
        </w:rPr>
        <w:t>当前被告信息转为</w:t>
      </w:r>
      <w:r>
        <w:t>json</w:t>
      </w:r>
      <w:r>
        <w:rPr>
          <w:rFonts w:hint="eastAsia"/>
        </w:rPr>
        <w:t>格式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JSONObject jsonObject = JSONObject.parseObject(lawcaseRespondentRecordEntity.getInfo());</w:t>
      </w:r>
      <w:r>
        <w:br w:type="textWrapping"/>
      </w:r>
      <w:r>
        <w:br w:type="textWrapping"/>
      </w:r>
      <w:r>
        <w:t xml:space="preserve">                    // </w:t>
      </w:r>
      <w:r>
        <w:rPr>
          <w:rFonts w:hint="eastAsia"/>
        </w:rPr>
        <w:t>被申请人信息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 xml:space="preserve">sb.append(START_TAG_P);// </w:t>
      </w:r>
      <w:r>
        <w:rPr>
          <w:rFonts w:hint="eastAsia"/>
        </w:rPr>
        <w:t>被申请人姓名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if (lawcaseRespondentRecordEntityList.size() == 1) {</w:t>
      </w:r>
      <w:r>
        <w:br w:type="textWrapping"/>
      </w:r>
      <w:r>
        <w:br w:type="textWrapping"/>
      </w:r>
      <w:r>
        <w:t xml:space="preserve">                        sb.append("</w:t>
      </w:r>
      <w:r>
        <w:rPr>
          <w:rFonts w:hint="eastAsia"/>
        </w:rPr>
        <w:t>被申请人：</w:t>
      </w:r>
      <w:r>
        <w:t>");</w:t>
      </w:r>
      <w:r>
        <w:br w:type="textWrapping"/>
      </w:r>
      <w:r>
        <w:t xml:space="preserve">                    } else {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被申请人：</w:t>
      </w:r>
      <w:r>
        <w:t>");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sb.append(jsonObject.getString("name")).append(END_TAG_P);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被申请人特有信息（个人或企业独有）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if (lawcaseRespondentRecordEntity.getType() == 1) {</w:t>
      </w:r>
      <w:r>
        <w:br w:type="textWrapping"/>
      </w:r>
      <w:r>
        <w:t xml:space="preserve">                        sb.append(START_TAG_P).append("</w:t>
      </w:r>
      <w:r>
        <w:rPr>
          <w:rFonts w:hint="eastAsia"/>
        </w:rPr>
        <w:t>身份证号码：</w:t>
      </w:r>
      <w:r>
        <w:t>").append(jsonObject.getString("id_number")).append(END_TAG_P);</w:t>
      </w:r>
      <w:r>
        <w:br w:type="textWrapping"/>
      </w:r>
      <w:r>
        <w:t xml:space="preserve">                    } else if (lawcaseRespondentRecordEntity.getType() == 2) {</w:t>
      </w:r>
      <w:r>
        <w:br w:type="textWrapping"/>
      </w:r>
      <w:r>
        <w:t xml:space="preserve">                        sb.append(START_TAG_P).append("</w:t>
      </w:r>
      <w:r>
        <w:rPr>
          <w:rFonts w:hint="eastAsia"/>
        </w:rPr>
        <w:t>统一社会信用代码：</w:t>
      </w:r>
      <w:r>
        <w:t>").append(jsonObject.getString("uniform_social_credit_code")).append(END_TAG_P);</w:t>
      </w:r>
      <w:r>
        <w:br w:type="textWrapping"/>
      </w:r>
      <w:r>
        <w:t xml:space="preserve">                        sb.append(START_TAG_P).append("</w:t>
      </w:r>
      <w:r>
        <w:rPr>
          <w:rFonts w:hint="eastAsia"/>
        </w:rPr>
        <w:t>法定代表人：</w:t>
      </w:r>
      <w:r>
        <w:t>").append(jsonObject.getString("corporate_name")).append(END_TAG_P);</w:t>
      </w:r>
      <w:r>
        <w:br w:type="textWrapping"/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sb.append(START_TAG_P)</w:t>
      </w:r>
      <w:r>
        <w:br w:type="textWrapping"/>
      </w:r>
      <w:r>
        <w:t xml:space="preserve">                            .append("</w:t>
      </w:r>
      <w:r>
        <w:rPr>
          <w:rFonts w:hint="eastAsia"/>
        </w:rPr>
        <w:t>通讯地址：</w:t>
      </w:r>
      <w:r>
        <w:t>")</w:t>
      </w:r>
      <w:r>
        <w:br w:type="textWrapping"/>
      </w:r>
      <w:r>
        <w:t xml:space="preserve">                            .append(LocalStringUtils.getRidOfChina(baseRegionRepository.findWholeNameByBaseRegionId(getLawcaseReceiveAddressRecordInfo(lawcaseRespondentRecordEntity).getBaseRegionId()</w:t>
      </w:r>
      <w:r>
        <w:br w:type="textWrapping"/>
      </w:r>
      <w:r>
        <w:t xml:space="preserve">                                    == null ? "0" : getLawcaseReceiveAddressRecordInfo(lawcaseRespondentRecordEntity).getBaseRegionId()).replace(",", "")))</w:t>
      </w:r>
      <w:r>
        <w:br w:type="textWrapping"/>
      </w:r>
      <w:r>
        <w:t xml:space="preserve">                            .append(getLawcaseReceiveAddressRecordInfo(lawcaseRespondentRecordEntity).getAddress())</w:t>
      </w:r>
      <w:r>
        <w:br w:type="textWrapping"/>
      </w:r>
      <w:r>
        <w:t xml:space="preserve">                            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联系电话：</w:t>
      </w:r>
      <w:r>
        <w:t>").append(getLawcaseReceiveAddressRecordInfo(lawcaseRespondentRecordEntity).getMobile()).append(END_TAG_P);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电子邮箱：</w:t>
      </w:r>
      <w:r>
        <w:t>").append(getLawcaseReceiveAddressRecordInfo(lawcaseRespondentRecordEntity).getEmail()).append(END_TAG_P);</w:t>
      </w:r>
      <w:r>
        <w:br w:type="textWrapping"/>
      </w:r>
      <w:r>
        <w:br w:type="textWrapping"/>
      </w:r>
      <w:r>
        <w:t xml:space="preserve">                    // </w:t>
      </w:r>
      <w:r>
        <w:rPr>
          <w:rFonts w:hint="eastAsia"/>
        </w:rPr>
        <w:t>被申请人代理人信息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if (lawcaseRespondentRecordEntity.getUserInfoId() != null &amp;&amp; lawcaseRespondentRecordEntity.getUserInfoEntity() != null) {</w:t>
      </w:r>
      <w:r>
        <w:br w:type="textWrapping"/>
      </w:r>
      <w:r>
        <w:t xml:space="preserve">                        AgentEntity agentEntity = agentRepository.findByLawcaseIdAndRespondentId(lawcaseEntity.getId(), lawcaseRespondentRecordEntity.getId()).orElseThrow(new CustomException("", "</w:t>
      </w:r>
      <w:r>
        <w:rPr>
          <w:rFonts w:hint="eastAsia"/>
        </w:rPr>
        <w:t>未找到该案件下与被告的关联记录</w:t>
      </w:r>
      <w:r>
        <w:t>"));</w:t>
      </w:r>
      <w:r>
        <w:br w:type="textWrapping"/>
      </w:r>
      <w:r>
        <w:t xml:space="preserve">                        if (agentEntity.getUserInfoEntityForRespondentAgent() != null // </w:t>
      </w:r>
      <w:r>
        <w:rPr>
          <w:rFonts w:hint="eastAsia"/>
        </w:rPr>
        <w:t>代理人不为空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 xml:space="preserve">&amp;&amp; (!lawcaseRespondentRecordEntity.getUserInfoId().equals(agentEntity.getRespondentAgentId()))) {// </w:t>
      </w:r>
      <w:r>
        <w:rPr>
          <w:rFonts w:hint="eastAsia"/>
        </w:rPr>
        <w:t>代理人不是本人，均显示代理人信息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 xml:space="preserve">// </w:t>
      </w:r>
      <w:r>
        <w:rPr>
          <w:rFonts w:hint="eastAsia"/>
        </w:rPr>
        <w:t>显示代理人信息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sb.append(START_TAG_P);</w:t>
      </w:r>
      <w:r>
        <w:br w:type="textWrapping"/>
      </w:r>
      <w:r>
        <w:t xml:space="preserve">                            if (lawcaseRespondentRecordEntityList.size() == 1) {</w:t>
      </w:r>
      <w:r>
        <w:br w:type="textWrapping"/>
      </w:r>
      <w:r>
        <w:t xml:space="preserve">                                sb.append("</w:t>
      </w:r>
      <w:r>
        <w:rPr>
          <w:rFonts w:hint="eastAsia"/>
        </w:rPr>
        <w:t>被申请人代理人：</w:t>
      </w:r>
      <w:r>
        <w:t>");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被申请人代理人：</w:t>
      </w:r>
      <w:r>
        <w:t>");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sb.append(agentEntity.getUserInfoEntityForRespondentAgent().getTrueName()).append(END_TAG_P);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身份证号码：</w:t>
      </w:r>
      <w:r>
        <w:t>").append(agentEntity.getUserInfoEntityForRespondentAgent().getUserPersonalEntity().getIdNumber()).append(END_TAG_P);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通讯地址：</w:t>
      </w:r>
      <w:r>
        <w:t>").append(LocalStringUtils.getRidOfChina(baseRegionRepository.findWholeNameByBaseRegionId(agentEntity.getUserInfoEntityForRespondentAgent().getUserPersonalEntity().getBaseRegionId() == null ? "0" : agentEntity.getUserInfoEntityForRespondentAgent().getUserPersonalEntity().getBaseRegionId()).replace(",", ""))).append(agentEntity.getUserInfoEntityForRespondentAgent().getUserPersonalEntity().getAddress()).append(END_TAG_P);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联系电话：</w:t>
      </w:r>
      <w:r>
        <w:t>").append(agentEntity.getUserInfoEntityForRespondentAgent().getUserPersonalEntity().getMobile()).append(END_TAG_P);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电子邮箱：</w:t>
      </w:r>
      <w:r>
        <w:t>").append(agentEntity.getUserInfoEntityForRespondentAgent().getEmail()).append(END_TAG_P);</w:t>
      </w:r>
      <w:r>
        <w:br w:type="textWrapping"/>
      </w:r>
      <w:r>
        <w:t xml:space="preserve">                        } else if (lawcaseRespondentRecordEntity.getUserInfoEntity().getUserTypeId() == 2) {// </w:t>
      </w:r>
      <w:r>
        <w:rPr>
          <w:rFonts w:hint="eastAsia"/>
        </w:rPr>
        <w:t>如果被告是企业，此时管理员作为代理人，显示管理员信息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 xml:space="preserve">// </w:t>
      </w:r>
      <w:r>
        <w:rPr>
          <w:rFonts w:hint="eastAsia"/>
        </w:rPr>
        <w:t>显示企业管理员信息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sb.append(START_TAG_P);</w:t>
      </w:r>
      <w:r>
        <w:br w:type="textWrapping"/>
      </w:r>
      <w:r>
        <w:t xml:space="preserve">                            if (lawcaseRespondentRecordEntityList.size() == 1) {</w:t>
      </w:r>
      <w:r>
        <w:br w:type="textWrapping"/>
      </w:r>
      <w:r>
        <w:t xml:space="preserve">                                sb.append("</w:t>
      </w:r>
      <w:r>
        <w:rPr>
          <w:rFonts w:hint="eastAsia"/>
        </w:rPr>
        <w:t>被申请人代理人：</w:t>
      </w:r>
      <w:r>
        <w:t>");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被申请人代理人：</w:t>
      </w:r>
      <w:r>
        <w:t>");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sb.append(lawcaseRespondentRecordEntity.getUserInfoEntity().getUserEnterpriseManagerEntity().getTruename()).append(END_TAG_P);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身份证号码：</w:t>
      </w:r>
      <w:r>
        <w:t>").append(lawcaseRespondentRecordEntity.getUserInfoEntity().getUserEnterpriseManagerEntity().getIdNumber()).append(END_TAG_P);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通讯地址：</w:t>
      </w:r>
      <w:r>
        <w:t>")</w:t>
      </w:r>
      <w:r>
        <w:br w:type="textWrapping"/>
      </w:r>
      <w:r>
        <w:t xml:space="preserve">                                    .append(LocalStringUtils.getRidOfChina(</w:t>
      </w:r>
      <w:r>
        <w:br w:type="textWrapping"/>
      </w:r>
      <w:r>
        <w:t xml:space="preserve">                                            baseRegionRepository.findWholeNameByBaseRegionId(lawcaseRespondentRecordEntity.getUserInfoEntity().getUserEnterpriseManagerEntity().getBaseRegionId() == null ? "0" : lawcaseRespondentRecordEntity.getUserInfoEntity().getUserEnterpriseManagerEntity().getBaseRegionId()).replace(",", ""))).append(lawcaseRespondentRecordEntity.getUserInfoEntity().getUserEnterpriseManagerEntity().getAddress()).append(END_TAG_P);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联系电话：</w:t>
      </w:r>
      <w:r>
        <w:t>").append(lawcaseRespondentRecordEntity.getUserInfoEntity().getMobile()).append(END_TAG_P);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电子邮箱：</w:t>
      </w:r>
      <w:r>
        <w:t>").append(lawcaseRespondentRecordEntity.getUserInfoEntity().getEmail()).append(END_TAG_P);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// </w:t>
      </w:r>
      <w:r>
        <w:rPr>
          <w:rFonts w:hint="eastAsia"/>
        </w:rPr>
        <w:t>其他情况，不显示（个人用户且没代理人或者代理人为自己）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}</w:t>
      </w:r>
      <w:r>
        <w:br w:type="textWrapping"/>
      </w:r>
      <w:r>
        <w:t xml:space="preserve">                    sb.append("&lt;br/&gt;");// </w:t>
      </w:r>
      <w:r>
        <w:rPr>
          <w:rFonts w:hint="eastAsia"/>
        </w:rPr>
        <w:t>每个被申请人之间换行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});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sb.delete(sb.toString().lastIndexOf("&lt;br/&gt;"), sb.toString().lastIndexOf("&lt;br/&gt;") + 5);// </w:t>
      </w:r>
      <w:r>
        <w:rPr>
          <w:rFonts w:hint="eastAsia"/>
        </w:rPr>
        <w:t>删除最后一个多余的</w:t>
      </w:r>
      <w:r>
        <w:t>&lt;br/&gt;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"5": {// </w:t>
      </w:r>
      <w:r>
        <w:rPr>
          <w:rFonts w:hint="eastAsia"/>
        </w:rPr>
        <w:t>所有被申请人姓名信息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</w:t>
      </w:r>
      <w:r>
        <w:br w:type="textWrapping"/>
      </w:r>
      <w:r>
        <w:t xml:space="preserve">                    sb.append(lawcaseRespondentRecordEntityList.get(0).getTrueName());</w:t>
      </w:r>
      <w:r>
        <w:br w:type="textWrapping"/>
      </w:r>
      <w:r>
        <w:t xml:space="preserve">                    return sb.toString();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lawcaseRespondentRecordEntityList.forEach(lawcaseRespondentRecordEntity -&gt; {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</w:t>
      </w:r>
      <w:r>
        <w:t>").append(lawcaseRespondentRecordEntity.getTrueName()).append("</w:t>
      </w:r>
      <w:r>
        <w:rPr>
          <w:rFonts w:hint="eastAsia"/>
        </w:rPr>
        <w:t>、</w:t>
      </w:r>
      <w:r>
        <w:t>");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    return LocalStringUtils.getRidOfLastComma(sb.toString());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"6": {// </w:t>
      </w:r>
      <w:r>
        <w:rPr>
          <w:rFonts w:hint="eastAsia"/>
        </w:rPr>
        <w:t>所有被申请人姓名和代理人姓名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if (lawcaseRespondentRecordEntityList.size() == 1)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被申请人</w:t>
      </w:r>
      <w:r>
        <w:t xml:space="preserve"> ").append(lawcaseRespondentRecordEntityList.get(0).getTrueName()).append(END_TAG_P);// </w:t>
      </w:r>
      <w:r>
        <w:rPr>
          <w:rFonts w:hint="eastAsia"/>
        </w:rPr>
        <w:t>被告姓名从填写的信息获取，无论是否注册都有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 xml:space="preserve">if (lawcaseRespondentRecordEntityList.get(0).getUserInfoId() != null) {// </w:t>
      </w:r>
      <w:r>
        <w:rPr>
          <w:rFonts w:hint="eastAsia"/>
        </w:rPr>
        <w:t>被告有账号才可能有代理人信息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>AgentEntity agentEntity = agentRepository.findByLawcaseIdAndRespondentId(lawcaseEntity.getId(), lawcaseRespondentRecordEntityList.get(0).getId()).orElseThrow(new CustomException("", "</w:t>
      </w:r>
      <w:r>
        <w:rPr>
          <w:rFonts w:hint="eastAsia"/>
        </w:rPr>
        <w:t>被告代理关系数据错误</w:t>
      </w:r>
      <w:r>
        <w:t>"));</w:t>
      </w:r>
      <w:r>
        <w:br w:type="textWrapping"/>
      </w:r>
      <w:r>
        <w:t xml:space="preserve">                        if (agentEntity.getUserInfoEntityForRespondentAgent() != null // </w:t>
      </w:r>
      <w:r>
        <w:rPr>
          <w:rFonts w:hint="eastAsia"/>
        </w:rPr>
        <w:t>代理人不为空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 xml:space="preserve">&amp;&amp; (!lawcaseRespondentRecordEntityList.get(0).getUserInfoId().equals(agentEntity.getRespondentAgentId())// </w:t>
      </w:r>
      <w:r>
        <w:rPr>
          <w:rFonts w:hint="eastAsia"/>
        </w:rPr>
        <w:t>代理人不是本人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 xml:space="preserve">|| lawcaseRespondentRecordEntityList.get(0).getUserInfoEntity().getUserTypeId() == 2)) {// </w:t>
      </w:r>
      <w:r>
        <w:rPr>
          <w:rFonts w:hint="eastAsia"/>
        </w:rPr>
        <w:t>或代理人为企业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sb.append(START_TAG_P).append("</w:t>
      </w:r>
      <w:r>
        <w:rPr>
          <w:rFonts w:hint="eastAsia"/>
        </w:rPr>
        <w:t>被申请人代理人</w:t>
      </w:r>
      <w:r>
        <w:t xml:space="preserve"> ");</w:t>
      </w:r>
      <w:r>
        <w:br w:type="textWrapping"/>
      </w:r>
      <w:r>
        <w:t xml:space="preserve">                            sb.append(agentEntity.getUserInfoEntityForRespondentAgent().getTrueName());</w:t>
      </w:r>
      <w:r>
        <w:br w:type="textWrapping"/>
      </w:r>
      <w:r>
        <w:t xml:space="preserve">                            sb.append(END_TAG_P);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lawcaseRespondentRecordEntityList.forEach(lawcaseRespondentRecordEntity -&gt; {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sb.append(START_TAG_P).append("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</w:t>
      </w:r>
      <w:r>
        <w:t xml:space="preserve"> ").append(lawcaseRespondentRecordEntity.getTrueName()).append(END_TAG_P);// </w:t>
      </w:r>
      <w:r>
        <w:rPr>
          <w:rFonts w:hint="eastAsia"/>
        </w:rPr>
        <w:t>被告姓名从填写的信息获取，无论是否注册都有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 xml:space="preserve">if (lawcaseRespondentRecordEntity.getUserInfoId() != null) {// </w:t>
      </w:r>
      <w:r>
        <w:rPr>
          <w:rFonts w:hint="eastAsia"/>
        </w:rPr>
        <w:t>被告有账号才可能有代理人信息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 xml:space="preserve">if (lawcaseRespondentRecordEntity.getUserInfoEntity().getUserTypeId() == 1) {// </w:t>
      </w:r>
      <w:r>
        <w:rPr>
          <w:rFonts w:hint="eastAsia"/>
        </w:rPr>
        <w:t>被告为个人账号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>AgentEntity agentEntity = agentRepository.findByLawcaseIdAndRespondentId(lawcaseEntity.getId(), lawcaseRespondentRecordEntity.getId()).orElseThrow(new CustomException("", "</w:t>
      </w:r>
      <w:r>
        <w:rPr>
          <w:rFonts w:hint="eastAsia"/>
        </w:rPr>
        <w:t>被告代理关系数据错误</w:t>
      </w:r>
      <w:r>
        <w:t>"));</w:t>
      </w:r>
      <w:r>
        <w:br w:type="textWrapping"/>
      </w:r>
      <w:r>
        <w:t xml:space="preserve">                                if (agentEntity.getUserInfoEntityForRespondentAgent() != null // </w:t>
      </w:r>
      <w:r>
        <w:rPr>
          <w:rFonts w:hint="eastAsia"/>
        </w:rPr>
        <w:t>代理人不为空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    </w:t>
      </w:r>
      <w:r>
        <w:t xml:space="preserve">&amp;&amp; !lawcaseRespondentRecordEntity.getUserInfoId().equals(agentEntity.getRespondentAgentId())) {// </w:t>
      </w:r>
      <w:r>
        <w:rPr>
          <w:rFonts w:hint="eastAsia"/>
        </w:rPr>
        <w:t>且被告与代理人是两个账号，此时代理人只能是个人账号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sb.append(START_TAG_P).append("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</w:t>
      </w:r>
      <w:r>
        <w:t xml:space="preserve"> ");</w:t>
      </w:r>
      <w:r>
        <w:br w:type="textWrapping"/>
      </w:r>
      <w:r>
        <w:t xml:space="preserve">                                    sb.append(agentEntity.getUserInfoEntityForRespondentAgent().getTrueName());// </w:t>
      </w:r>
      <w:r>
        <w:rPr>
          <w:rFonts w:hint="eastAsia"/>
        </w:rPr>
        <w:t>（代理人）个人账号名字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sb.append(END_TAG_P);</w:t>
      </w:r>
      <w:r>
        <w:br w:type="textWrapping"/>
      </w:r>
      <w:r>
        <w:t xml:space="preserve">                                }// </w:t>
      </w:r>
      <w:r>
        <w:rPr>
          <w:rFonts w:hint="eastAsia"/>
        </w:rPr>
        <w:t>个人账号如果没有代理人，则不显示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 xml:space="preserve">} else if (lawcaseRespondentRecordEntity.getUserInfoEntity().getUserTypeId() == 2) {// </w:t>
      </w:r>
      <w:r>
        <w:rPr>
          <w:rFonts w:hint="eastAsia"/>
        </w:rPr>
        <w:t>被告为企业账号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>AgentEntity agentEntity = agentRepository.findByLawcaseIdAndRespondentId(lawcaseEntity.getId(), lawcaseRespondentRecordEntity.getId()).orElseThrow(new CustomException("", "</w:t>
      </w:r>
      <w:r>
        <w:rPr>
          <w:rFonts w:hint="eastAsia"/>
        </w:rPr>
        <w:t>被告代理关系数据错误</w:t>
      </w:r>
      <w:r>
        <w:t>"));</w:t>
      </w:r>
      <w:r>
        <w:br w:type="textWrapping"/>
      </w:r>
      <w:r>
        <w:t xml:space="preserve">                                if (agentEntity.getUserInfoEntityForRespondentAgent() != null // </w:t>
      </w:r>
      <w:r>
        <w:rPr>
          <w:rFonts w:hint="eastAsia"/>
        </w:rPr>
        <w:t>代理人不为空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    </w:t>
      </w:r>
      <w:r>
        <w:t xml:space="preserve">&amp;&amp; !lawcaseRespondentRecordEntity.getUserInfoId().equals(agentEntity.getRespondentAgentId())) {// </w:t>
      </w:r>
      <w:r>
        <w:rPr>
          <w:rFonts w:hint="eastAsia"/>
        </w:rPr>
        <w:t>且被告与代理人是两个账号，此时代理人只能是个人账号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sb.append(START_TAG_P).append("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</w:t>
      </w:r>
      <w:r>
        <w:t xml:space="preserve"> ");</w:t>
      </w:r>
      <w:r>
        <w:br w:type="textWrapping"/>
      </w:r>
      <w:r>
        <w:t xml:space="preserve">                                    sb.append(agentEntity.getUserInfoEntityForRespondentAgent().getTrueName());// </w:t>
      </w:r>
      <w:r>
        <w:rPr>
          <w:rFonts w:hint="eastAsia"/>
        </w:rPr>
        <w:t>（代理人）个人账号名字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sb.append(END_TAG_P);</w:t>
      </w:r>
      <w:r>
        <w:br w:type="textWrapping"/>
      </w:r>
      <w:r>
        <w:t xml:space="preserve">                                } else {// </w:t>
      </w:r>
      <w:r>
        <w:rPr>
          <w:rFonts w:hint="eastAsia"/>
        </w:rPr>
        <w:t>上述之外，企业至少以企业管理员作为代理人显示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sb.append(START_TAG_P).append("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</w:t>
      </w:r>
      <w:r>
        <w:t>");</w:t>
      </w:r>
      <w:r>
        <w:br w:type="textWrapping"/>
      </w:r>
      <w:r>
        <w:t xml:space="preserve">                                    sb.append(lawcaseRespondentRecordEntity.getUserInfoEntity().getUserEnterpriseManagerEntity() == null ? "" : lawcaseRespondentRecordEntity.getUserInfoEntity().getUserEnterpriseManagerEntity().getTruename());// </w:t>
      </w:r>
      <w:r>
        <w:rPr>
          <w:rFonts w:hint="eastAsia"/>
        </w:rPr>
        <w:t>企业管理员名字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sb.append(END_TAG_P);</w:t>
      </w:r>
      <w:r>
        <w:br w:type="textWrapping"/>
      </w:r>
      <w:r>
        <w:t xml:space="preserve">                                }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// </w:t>
      </w:r>
      <w:r>
        <w:rPr>
          <w:rFonts w:hint="eastAsia"/>
        </w:rPr>
        <w:t>格式处理</w:t>
      </w:r>
      <w:r>
        <w:t>-</w:t>
      </w:r>
      <w:r>
        <w:rPr>
          <w:rFonts w:hint="eastAsia"/>
        </w:rPr>
        <w:t>于最后一行末尾增加</w:t>
      </w:r>
      <w:r>
        <w:t>'</w:t>
      </w:r>
      <w:r>
        <w:rPr>
          <w:rFonts w:hint="eastAsia"/>
        </w:rPr>
        <w:t>：</w:t>
      </w:r>
      <w:r>
        <w:t>'</w:t>
      </w:r>
      <w:r>
        <w:br w:type="textWrapping"/>
      </w:r>
      <w:r>
        <w:t xml:space="preserve">                sb.insert(sb.toString().lastIndexOf("&lt;/p&gt;"), "</w:t>
      </w:r>
      <w:r>
        <w:rPr>
          <w:rFonts w:hint="eastAsia"/>
        </w:rPr>
        <w:t>：</w:t>
      </w:r>
      <w:r>
        <w:t>");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"7": // </w:t>
      </w:r>
      <w:r>
        <w:rPr>
          <w:rFonts w:hint="eastAsia"/>
        </w:rPr>
        <w:t>双方签订仲裁依据的合同时间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lawcaseEntity.getArbitrationTime() == null ? "" : LocalStringUtils.getLocalDateYMD(lawcaseEntity.getArbitrationTime());</w:t>
      </w:r>
      <w:r>
        <w:br w:type="textWrapping"/>
      </w:r>
      <w:r>
        <w:t xml:space="preserve">            case "8": // </w:t>
      </w:r>
      <w:r>
        <w:rPr>
          <w:rFonts w:hint="eastAsia"/>
        </w:rPr>
        <w:t>双方签订仲裁依据的合同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lawcaseEntity.getArbitrationName() == null ? "" : lawcaseEntity.getArbitrationName();</w:t>
      </w:r>
      <w:r>
        <w:br w:type="textWrapping"/>
      </w:r>
      <w:r>
        <w:t xml:space="preserve">            case "9": // </w:t>
      </w:r>
      <w:r>
        <w:rPr>
          <w:rFonts w:hint="eastAsia"/>
        </w:rPr>
        <w:t>当前年份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String.valueOf(new Timestamp(System.currentTimeMillis()).toLocalDateTime().getYear());</w:t>
      </w:r>
      <w:r>
        <w:br w:type="textWrapping"/>
      </w:r>
      <w:r>
        <w:t xml:space="preserve">            case "10": // </w:t>
      </w:r>
      <w:r>
        <w:rPr>
          <w:rFonts w:hint="eastAsia"/>
        </w:rPr>
        <w:t>案件名称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lawcaseEntity.getLawcaseName() == null ? "" : lawcaseEntity.getLawcaseName();</w:t>
      </w:r>
      <w:r>
        <w:br w:type="textWrapping"/>
      </w:r>
      <w:r>
        <w:t xml:space="preserve">            case "11": {// </w:t>
      </w:r>
      <w:r>
        <w:rPr>
          <w:rFonts w:hint="eastAsia"/>
        </w:rPr>
        <w:t>函号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List&lt;DocumentEntity&gt; documentEntityList = documentRepository.findByLawcaseIdAndTypeId(lawcaseEntity.getId(), typeId);</w:t>
      </w:r>
      <w:r>
        <w:br w:type="textWrapping"/>
      </w:r>
      <w:r>
        <w:t xml:space="preserve">                if (documentEntityList.size() != 0 &amp;&amp; documentEntityList.get(0) != null) {</w:t>
      </w:r>
      <w:r>
        <w:br w:type="textWrapping"/>
      </w:r>
      <w:r>
        <w:t xml:space="preserve">                    return documentEntityList.get(0).getNo();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document_no;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"12": // </w:t>
      </w:r>
      <w:r>
        <w:rPr>
          <w:rFonts w:hint="eastAsia"/>
        </w:rPr>
        <w:t>案号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lawcaseEntity.getCaseNo() == null ? "" : lawcaseEntity.getCaseNo();</w:t>
      </w:r>
      <w:r>
        <w:br w:type="textWrapping"/>
      </w:r>
      <w:r>
        <w:t xml:space="preserve">            case "13": { // </w:t>
      </w:r>
      <w:r>
        <w:rPr>
          <w:rFonts w:hint="eastAsia"/>
        </w:rPr>
        <w:t>仲裁员姓名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(getLawcaseArbitratorInfo(lawcaseEntity).getTrueName() == null) {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 else if (getLawcaseArbitratorInfo(lawcaseEntity).getGender()) {</w:t>
      </w:r>
      <w:r>
        <w:br w:type="textWrapping"/>
      </w:r>
      <w:r>
        <w:t xml:space="preserve">                    return getLawcaseArbitratorInfo(lawcaseEntity).getTrueName() + "</w:t>
      </w:r>
      <w:r>
        <w:rPr>
          <w:rFonts w:hint="eastAsia"/>
        </w:rPr>
        <w:t>女士</w:t>
      </w:r>
      <w:r>
        <w:t>";</w:t>
      </w:r>
      <w:r>
        <w:br w:type="textWrapping"/>
      </w:r>
      <w:r>
        <w:t xml:space="preserve">                } else if (!getLawcaseArbitratorInfo(lawcaseEntity).getGender()) {</w:t>
      </w:r>
      <w:r>
        <w:br w:type="textWrapping"/>
      </w:r>
      <w:r>
        <w:t xml:space="preserve">                    return getLawcaseArbitratorInfo(lawcaseEntity).getTrueName() + "</w:t>
      </w:r>
      <w:r>
        <w:rPr>
          <w:rFonts w:hint="eastAsia"/>
        </w:rPr>
        <w:t>先生</w:t>
      </w:r>
      <w:r>
        <w:t>";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getLawcaseArbitratorInfo(lawcaseEntity).getTrueName();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"14": { // </w:t>
      </w:r>
      <w:r>
        <w:rPr>
          <w:rFonts w:hint="eastAsia"/>
        </w:rPr>
        <w:t>办案秘书姓名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(getLawcaseHandleSecInfo(lawcaseEntity).getTrueName() == null) {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 else if (getLawcaseHandleSecInfo(lawcaseEntity).getGender()) {</w:t>
      </w:r>
      <w:r>
        <w:br w:type="textWrapping"/>
      </w:r>
      <w:r>
        <w:t xml:space="preserve">                    return getLawcaseHandleSecInfo(lawcaseEntity).getTrueName() + "</w:t>
      </w:r>
      <w:r>
        <w:rPr>
          <w:rFonts w:hint="eastAsia"/>
        </w:rPr>
        <w:t>女士</w:t>
      </w:r>
      <w:r>
        <w:t>";</w:t>
      </w:r>
      <w:r>
        <w:br w:type="textWrapping"/>
      </w:r>
      <w:r>
        <w:t xml:space="preserve">                } else if (!getLawcaseHandleSecInfo(lawcaseEntity).getGender()) {</w:t>
      </w:r>
      <w:r>
        <w:br w:type="textWrapping"/>
      </w:r>
      <w:r>
        <w:t xml:space="preserve">                    return getLawcaseHandleSecInfo(lawcaseEntity).getTrueName() + "</w:t>
      </w:r>
      <w:r>
        <w:rPr>
          <w:rFonts w:hint="eastAsia"/>
        </w:rPr>
        <w:t>先生</w:t>
      </w:r>
      <w:r>
        <w:t>";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getLawcaseHandleSecInfo(lawcaseEntity).getTrueName();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"15": // </w:t>
      </w:r>
      <w:r>
        <w:rPr>
          <w:rFonts w:hint="eastAsia"/>
        </w:rPr>
        <w:t>办案秘书邮箱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getLawcaseHandleSecInfo(lawcaseEntity).getUserInfoEntity() == null || getLawcaseHandleSecInfo(lawcaseEntity).getUserInfoEntity().getEmail() == null ? "" : getLawcaseHandleSecInfo(lawcaseEntity).getUserInfoEntity().getEmail();</w:t>
      </w:r>
      <w:r>
        <w:br w:type="textWrapping"/>
      </w:r>
      <w:r>
        <w:t xml:space="preserve">            case "16": // </w:t>
      </w:r>
      <w:r>
        <w:rPr>
          <w:rFonts w:hint="eastAsia"/>
        </w:rPr>
        <w:t>办案秘书座机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getLawcaseHandleSecInfo(lawcaseEntity).getUserInfoEntity() == null || getLawcaseHandleSecInfo(lawcaseEntity).getUserInfoEntity().getUserArbitrationEntity() == null || getLawcaseHandleSecInfo(lawcaseEntity).getUserInfoEntity().getUserArbitrationEntity().getTelephone() == null ? "" : getLawcaseHandleSecInfo(lawcaseEntity).getUserInfoEntity().getUserArbitrationEntity().getTelephone();</w:t>
      </w:r>
      <w:r>
        <w:br w:type="textWrapping"/>
      </w:r>
      <w:r>
        <w:br w:type="textWrapping"/>
      </w:r>
      <w:r>
        <w:t xml:space="preserve">            case "17": // </w:t>
      </w:r>
      <w:r>
        <w:rPr>
          <w:rFonts w:hint="eastAsia"/>
        </w:rPr>
        <w:t>申请人个人身份证号码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getLawcasePersonalProsecutorInfo(lawcaseEntity).getIdNumber() == null ? "" : getLawcasePersonalProsecutorInfo(lawcaseEntity).getIdNumber();</w:t>
      </w:r>
      <w:r>
        <w:br w:type="textWrapping"/>
      </w:r>
      <w:r>
        <w:t xml:space="preserve">            case "18": {// </w:t>
      </w:r>
      <w:r>
        <w:rPr>
          <w:rFonts w:hint="eastAsia"/>
        </w:rPr>
        <w:t>申请人个人通讯地址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UserPersonalEntity userPersonalEntity = getLawcasePersonalProsecutorInfo(lawcaseEntity);</w:t>
      </w:r>
      <w:r>
        <w:br w:type="textWrapping"/>
      </w:r>
      <w:r>
        <w:t xml:space="preserve">                String wholeName = LocalStringUtils.getRidOfChina(baseRegionRepository.findWholeNameByBaseRegionId(userPersonalEntity.getBaseRegionId() == null ? "0" : userPersonalEntity.getBaseRegionId()).replace(",", ""));</w:t>
      </w:r>
      <w:r>
        <w:br w:type="textWrapping"/>
      </w:r>
      <w:r>
        <w:t xml:space="preserve">                String address = userPersonalEntity.getAddress();</w:t>
      </w:r>
      <w:r>
        <w:br w:type="textWrapping"/>
      </w:r>
      <w:r>
        <w:t xml:space="preserve">                return wholeName + (address == null ? "" : address);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"19": { // </w:t>
      </w:r>
      <w:r>
        <w:rPr>
          <w:rFonts w:hint="eastAsia"/>
        </w:rPr>
        <w:t>申请人收件人姓名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LawcaseReceiveAddressRecordEntity lawcaseReceiveAddressRecordEntity = lawcaseReceiveAddressRecordRepository.findAllByLawcaseIdAndRoleId(lawcaseEntity.getId(), 2).orElseThrow(new CustomException("", "</w:t>
      </w:r>
      <w:r>
        <w:rPr>
          <w:rFonts w:hint="eastAsia"/>
        </w:rPr>
        <w:t>找不到收件人收件信息</w:t>
      </w:r>
      <w:r>
        <w:t>"));</w:t>
      </w:r>
      <w:r>
        <w:br w:type="textWrapping"/>
      </w:r>
      <w:r>
        <w:t xml:space="preserve">                return lawcaseReceiveAddressRecordEntity.getpTrueName() == null ? "" : lawcaseReceiveAddressRecordEntity.getpTrueName();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"20": // </w:t>
      </w:r>
      <w:r>
        <w:rPr>
          <w:rFonts w:hint="eastAsia"/>
        </w:rPr>
        <w:t>申请人个人联系电话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getLawcasePersonalProsecutorInfo(lawcaseEntity).getMobile() == null ? "" : getLawcasePersonalProsecutorInfo(lawcaseEntity).getMobile();</w:t>
      </w:r>
      <w:r>
        <w:br w:type="textWrapping"/>
      </w:r>
      <w:r>
        <w:t xml:space="preserve">            case "21": // </w:t>
      </w:r>
      <w:r>
        <w:rPr>
          <w:rFonts w:hint="eastAsia"/>
        </w:rPr>
        <w:t>申请人个人电子邮箱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getLawcasePersonalProsecutorInfo(lawcaseEntity).getUserInfoEntity() == null || getLawcasePersonalProsecutorInfo(lawcaseEntity).getUserInfoEntity().getEmail() == null ? "" : getLawcasePersonalProsecutorInfo(lawcaseEntity).getUserInfoEntity().getEmail();</w:t>
      </w:r>
      <w:r>
        <w:br w:type="textWrapping"/>
      </w:r>
      <w:r>
        <w:br w:type="textWrapping"/>
      </w:r>
      <w:r>
        <w:t xml:space="preserve">            case "22": // </w:t>
      </w:r>
      <w:r>
        <w:rPr>
          <w:rFonts w:hint="eastAsia"/>
        </w:rPr>
        <w:t>申请人企业统一社会信用代码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getLawcaseEnterpriseProsecutorInfo(lawcaseEntity).getUniformSocialCreditCode() == null ? "" : getLawcaseEnterpriseProsecutorInfo(lawcaseEntity).getUniformSocialCreditCode();</w:t>
      </w:r>
      <w:r>
        <w:br w:type="textWrapping"/>
      </w:r>
      <w:r>
        <w:t xml:space="preserve">            case "23": // </w:t>
      </w:r>
      <w:r>
        <w:rPr>
          <w:rFonts w:hint="eastAsia"/>
        </w:rPr>
        <w:t>申请人企业法定代表人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getLawcaseEnterpriseProsecutorInfo(lawcaseEntity).getCorporateName() == null ? "" : getLawcaseEnterpriseProsecutorInfo(lawcaseEntity).getCorporateName();</w:t>
      </w:r>
      <w:r>
        <w:br w:type="textWrapping"/>
      </w:r>
      <w:r>
        <w:t xml:space="preserve">            case "24": { // </w:t>
      </w:r>
      <w:r>
        <w:rPr>
          <w:rFonts w:hint="eastAsia"/>
        </w:rPr>
        <w:t>申请人企业通讯地址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UserEnterpriseEntity userEnterpriseEntity = getLawcaseEnterpriseProsecutorInfo(lawcaseEntity);</w:t>
      </w:r>
      <w:r>
        <w:br w:type="textWrapping"/>
      </w:r>
      <w:r>
        <w:t xml:space="preserve">                String wholeName = LocalStringUtils.getRidOfChina(baseRegionRepository.findWholeNameByBaseRegionId(userEnterpriseEntity.getBaseRegionId() == null ? "0" : userEnterpriseEntity.getBaseRegionId()).replace(",", ""));</w:t>
      </w:r>
      <w:r>
        <w:br w:type="textWrapping"/>
      </w:r>
      <w:r>
        <w:t xml:space="preserve">                String address = userEnterpriseEntity.getAddress();</w:t>
      </w:r>
      <w:r>
        <w:br w:type="textWrapping"/>
      </w:r>
      <w:r>
        <w:t xml:space="preserve">                return wholeName + (address == null ? "" : address);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"26": // </w:t>
      </w:r>
      <w:r>
        <w:rPr>
          <w:rFonts w:hint="eastAsia"/>
        </w:rPr>
        <w:t>申请人企业联系电话（管理员电话）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getLawcaseEnterpriseProsecutorInfo(lawcaseEntity).getUserInfoEntity() == null || getLawcaseEnterpriseProsecutorInfo(lawcaseEntity).getUserInfoEntity().getMobile() == null ? "" : getLawcaseEnterpriseProsecutorInfo(lawcaseEntity).getUserInfoEntity().getMobile();</w:t>
      </w:r>
      <w:r>
        <w:br w:type="textWrapping"/>
      </w:r>
      <w:r>
        <w:t xml:space="preserve">            case "27": // </w:t>
      </w:r>
      <w:r>
        <w:rPr>
          <w:rFonts w:hint="eastAsia"/>
        </w:rPr>
        <w:t>申请人企业电子邮箱（管理员邮箱）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getLawcaseEnterpriseProsecutorInfo(lawcaseEntity).getUserInfoEntity() == null || getLawcaseEnterpriseProsecutorInfo(lawcaseEntity).getUserInfoEntity().getEmail() == null ? "" : getLawcaseEnterpriseProsecutorInfo(lawcaseEntity).getUserInfoEntity().getEmail();</w:t>
      </w:r>
      <w:r>
        <w:br w:type="textWrapping"/>
      </w:r>
      <w:r>
        <w:br w:type="textWrapping"/>
      </w:r>
      <w:r>
        <w:t xml:space="preserve">            case "28": // </w:t>
      </w:r>
      <w:r>
        <w:rPr>
          <w:rFonts w:hint="eastAsia"/>
        </w:rPr>
        <w:t>申请人代理人身份证号码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getLawcaseProsecutorAgentInfo(lawcaseEntity).getIdNumber() == null ? "" : getLawcaseProsecutorAgentInfo(lawcaseEntity).getIdNumber();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getLawcaseProsecutorAgentInfo(lawcaseEntity).getIdNumber() == null ? lawcaseEntity.getProjectEntity().getUserInfoEntityForProsecutor().getUserEnterpriseManagerEntity().getIdNumber() : getLawcaseProsecutorAgentInfo(lawcaseEntity).getIdNumber();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case "29": // </w:t>
      </w:r>
      <w:r>
        <w:rPr>
          <w:rFonts w:hint="eastAsia"/>
        </w:rPr>
        <w:t>申请人代理人通讯地址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if (lawcaseEntity.getAgentId().equals(lawcaseEntity.getProjectEntity().getUserInfoId()))</w:t>
      </w:r>
      <w:r>
        <w:br w:type="textWrapping"/>
      </w:r>
      <w:r>
        <w:t xml:space="preserve">                        return "";</w:t>
      </w:r>
      <w:r>
        <w:br w:type="textWrapping"/>
      </w:r>
      <w:r>
        <w:t xml:space="preserve">                    UserPersonalEntity userPersonalEntity = getLawcaseProsecutorAgentInfo(lawcaseEntity);</w:t>
      </w:r>
      <w:r>
        <w:br w:type="textWrapping"/>
      </w:r>
      <w:r>
        <w:t xml:space="preserve">                    String wholeName = LocalStringUtils.getRidOfChina(baseRegionRepository.findWholeNameByBaseRegionId(userPersonalEntity.getBaseRegionId() == null ? "0" : userPersonalEntity.getBaseRegionId()).replace(",", ""));</w:t>
      </w:r>
      <w:r>
        <w:br w:type="textWrapping"/>
      </w:r>
      <w:r>
        <w:t xml:space="preserve">                    String address = userPersonalEntity.getAddress();</w:t>
      </w:r>
      <w:r>
        <w:br w:type="textWrapping"/>
      </w:r>
      <w:r>
        <w:t xml:space="preserve">                    return wholeName + (address == null ? "" : address);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if (lawcaseEntity.getAgentId().equals(lawcaseEntity.getProjectEntity().getUserInfoId())) {// </w:t>
      </w:r>
      <w:r>
        <w:rPr>
          <w:rFonts w:hint="eastAsia"/>
        </w:rPr>
        <w:t>此时显示管理员的（没代理人管理员就是代理人）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>String baseRegionId = lawcaseEntity.getProjectEntity().getUserInfoEntityForProsecutor().getUserEnterpriseManagerEntity().getBaseRegionId();</w:t>
      </w:r>
      <w:r>
        <w:br w:type="textWrapping"/>
      </w:r>
      <w:r>
        <w:t xml:space="preserve">                        String wholeName = LocalStringUtils.getRidOfChina(baseRegionRepository.findWholeNameByBaseRegionId(baseRegionId == null ? "0" : baseRegionId).replace(",", ""));</w:t>
      </w:r>
      <w:r>
        <w:br w:type="textWrapping"/>
      </w:r>
      <w:r>
        <w:t xml:space="preserve">                        String address = lawcaseEntity.getProjectEntity().getUserInfoEntityForProsecutor().getUserEnterpriseManagerEntity().getAddress();</w:t>
      </w:r>
      <w:r>
        <w:br w:type="textWrapping"/>
      </w:r>
      <w:r>
        <w:t xml:space="preserve">                        return wholeName + (address == null ? "" : address);</w:t>
      </w:r>
      <w:r>
        <w:br w:type="textWrapping"/>
      </w:r>
      <w:r>
        <w:t xml:space="preserve">                    } else {// </w:t>
      </w:r>
      <w:r>
        <w:rPr>
          <w:rFonts w:hint="eastAsia"/>
        </w:rPr>
        <w:t>显示代理人的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>UserPersonalEntity userPersonalEntity = getLawcaseProsecutorAgentInfo(lawcaseEntity);</w:t>
      </w:r>
      <w:r>
        <w:br w:type="textWrapping"/>
      </w:r>
      <w:r>
        <w:t xml:space="preserve">                        String wholeName = LocalStringUtils.getRidOfChina(baseRegionRepository.findWholeNameByBaseRegionId(userPersonalEntity.getBaseRegionId() == null ? "0" : userPersonalEntity.getBaseRegionId()).replace(",", ""));</w:t>
      </w:r>
      <w:r>
        <w:br w:type="textWrapping"/>
      </w:r>
      <w:r>
        <w:t xml:space="preserve">                        String address = userPersonalEntity.getAddress();</w:t>
      </w:r>
      <w:r>
        <w:br w:type="textWrapping"/>
      </w:r>
      <w:r>
        <w:t xml:space="preserve">                        return wholeName + (address == null ? "" : address);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case "31": // </w:t>
      </w:r>
      <w:r>
        <w:rPr>
          <w:rFonts w:hint="eastAsia"/>
        </w:rPr>
        <w:t>申请人代理人联系电话（如果企业自身作为代理人，显示企业管理员电话）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getLawcaseProsecutorAgentInfo(lawcaseEntity).getMobile() == null ? "" : getLawcaseProsecutorAgentInfo(lawcaseEntity).getMobile();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getLawcaseProsecutorAgentInfo(lawcaseEntity).getMobile() == null ? lawcaseEntity.getProjectEntity().getUserInfoEntityForProsecutor().getMobile() : getLawcaseProsecutorAgentInfo(lawcaseEntity).getMobile();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case "32": // </w:t>
      </w:r>
      <w:r>
        <w:rPr>
          <w:rFonts w:hint="eastAsia"/>
        </w:rPr>
        <w:t>申请人代理人电子邮箱（如果企业自身作为代理人，显示企业管理员邮箱）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getLawcaseProsecutorAgentInfo(lawcaseEntity).getUserInfoEntity() == null || getLawcaseProsecutorAgentInfo(lawcaseEntity).getUserInfoEntity().getEmail() == null ? "" : getLawcaseProsecutorAgentInfo(lawcaseEntity).getUserInfoEntity().getEmail();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getLawcaseProsecutorAgentInfo(lawcaseEntity).getUserInfoEntity() == null || getLawcaseProsecutorAgentInfo(lawcaseEntity).getUserInfoEntity().getEmail() == null ? lawcaseEntity.getProjectEntity().getUserInfoEntityForProsecutor().getEmail() : getLawcaseProsecutorAgentInfo(lawcaseEntity).getUserInfoEntity().getEmail();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case "33": // </w:t>
      </w:r>
      <w:r>
        <w:rPr>
          <w:rFonts w:hint="eastAsia"/>
        </w:rPr>
        <w:t>仲裁请求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lawcaseEntity.getArbitrationRequest() == null ? "" : lawcaseEntity.getArbitrationRequest();</w:t>
      </w:r>
      <w:r>
        <w:br w:type="textWrapping"/>
      </w:r>
      <w:r>
        <w:t xml:space="preserve">            case "34": // </w:t>
      </w:r>
      <w:r>
        <w:rPr>
          <w:rFonts w:hint="eastAsia"/>
        </w:rPr>
        <w:t>索赔额的计算及各项计算数值的说明和依据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lawcaseEntity.getArbitrationBasis() == null ? "" : lawcaseEntity.getArbitrationBasis();</w:t>
      </w:r>
      <w:r>
        <w:br w:type="textWrapping"/>
      </w:r>
      <w:r>
        <w:t xml:space="preserve">            case "35": // </w:t>
      </w:r>
      <w:r>
        <w:rPr>
          <w:rFonts w:hint="eastAsia"/>
        </w:rPr>
        <w:t>仲裁请求所依据的事实和理由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lawcaseEntity.getArbitrationReason() == null ? "" : lawcaseEntity.getArbitrationReason();</w:t>
      </w:r>
      <w:r>
        <w:br w:type="textWrapping"/>
      </w:r>
      <w:r>
        <w:t xml:space="preserve">            case "36": // </w:t>
      </w:r>
      <w:r>
        <w:rPr>
          <w:rFonts w:hint="eastAsia"/>
        </w:rPr>
        <w:t>提交仲裁申请书时间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lawcaseEntity.getOffline_sign_time() == null ? (lawcaseEntity.getArbitrationApplicationTime() == null ? "" : LocalStringUtils.getLocalDateYMD(lawcaseEntity.getArbitrationApplicationTime())) : LocalStringUtils.getLocalDateYMD(lawcaseEntity.getOffline_sign_time());</w:t>
      </w:r>
      <w:r>
        <w:br w:type="textWrapping"/>
      </w:r>
      <w:r>
        <w:br w:type="textWrapping"/>
      </w:r>
      <w:r>
        <w:t xml:space="preserve">            case "37": // </w:t>
      </w:r>
      <w:r>
        <w:rPr>
          <w:rFonts w:hint="eastAsia"/>
        </w:rPr>
        <w:t>当前日期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LocalStringUtils.getLocalDateYMD(new Timestamp(System.currentTimeMillis()));</w:t>
      </w:r>
      <w:r>
        <w:br w:type="textWrapping"/>
      </w:r>
      <w:r>
        <w:br w:type="textWrapping"/>
      </w:r>
      <w:r>
        <w:t xml:space="preserve">            case "38": { // </w:t>
      </w:r>
      <w:r>
        <w:rPr>
          <w:rFonts w:hint="eastAsia"/>
        </w:rPr>
        <w:t>所有被申请人邮寄信息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getLawcaseRespondentList(lawcaseEntity).forEach(lawcaseRespondentRecordEntity -&gt; {</w:t>
      </w:r>
      <w:r>
        <w:br w:type="textWrapping"/>
      </w:r>
      <w:r>
        <w:t xml:space="preserve">                    JSONObject jsonObject = JSONObject.parseObject(lawcaseRespondentRecordEntity.getInfo());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被申请人收件人信息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sb.append(START_TAG_P).append("</w:t>
      </w:r>
      <w:r>
        <w:rPr>
          <w:rFonts w:hint="eastAsia"/>
        </w:rPr>
        <w:t>收件人：</w:t>
      </w:r>
      <w:r>
        <w:t>").append(lawcaseReceiveAddressRecordRepository.findRTrueNameByLawcaseIdAndRoleIdAndRespondentId(lawcaseEntity.getId(), 3, lawcaseRespondentRecordEntity.getId())).append(END_TAG_P);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被申请人邮 箱信息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sb.append(START_TAG_P).append("</w:t>
      </w:r>
      <w:r>
        <w:rPr>
          <w:rFonts w:hint="eastAsia"/>
        </w:rPr>
        <w:t>邮箱：</w:t>
      </w:r>
      <w:r>
        <w:t>").append(jsonObject.getString("email")).append(END_TAG_P);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被申请人地 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BaseRegionEntity baseRegionEntity = baseRegionRepository</w:t>
      </w:r>
      <w:r>
        <w:br w:type="textWrapping"/>
      </w:r>
      <w:r>
        <w:t xml:space="preserve">                            .findById(jsonObject.getString("base_region") == null ? "" : jsonObject.getString("base_region"))</w:t>
      </w:r>
      <w:r>
        <w:br w:type="textWrapping"/>
      </w:r>
      <w:r>
        <w:t xml:space="preserve">                            .orElse(new BaseRegionEntity());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地址：</w:t>
      </w:r>
      <w:r>
        <w:t>").append(LocalStringUtils.getRidOfChina(baseRegionEntity.getWholeName() == null ? "" : baseRegionEntity.getWholeName().replace(",", ""))).append(jsonObject.getString("address")).append(END_TAG_P);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被申请人手 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sb.append(START_TAG_P).append("</w:t>
      </w:r>
      <w:r>
        <w:rPr>
          <w:rFonts w:hint="eastAsia"/>
        </w:rPr>
        <w:t>手机：</w:t>
      </w:r>
      <w:r>
        <w:t>").append(jsonObject.getString("mobile")).append(END_TAG_P);</w:t>
      </w:r>
      <w:r>
        <w:br w:type="textWrapping"/>
      </w:r>
      <w:r>
        <w:t xml:space="preserve">                });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"39": // </w:t>
      </w:r>
      <w:r>
        <w:rPr>
          <w:rFonts w:hint="eastAsia"/>
        </w:rPr>
        <w:t>案件类型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lawcaseEntity.getProjectEntity() == null || lawcaseEntity.getProjectEntity().getProjectPropertyValueEntityForCaseType() == null ? "" : lawcaseEntity.getProjectEntity().getProjectPropertyValueEntityForCaseType().getName();</w:t>
      </w:r>
      <w:r>
        <w:br w:type="textWrapping"/>
      </w:r>
      <w:r>
        <w:br w:type="textWrapping"/>
      </w:r>
      <w:r>
        <w:t xml:space="preserve">            case "40": // </w:t>
      </w:r>
      <w:r>
        <w:rPr>
          <w:rFonts w:hint="eastAsia"/>
        </w:rPr>
        <w:t>争议金额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lawcaseEntity.getAmount() == null ? "" : LocalStringUtils.financialFormat(lawcaseEntity.getAmount());</w:t>
      </w:r>
      <w:r>
        <w:br w:type="textWrapping"/>
      </w:r>
      <w:r>
        <w:br w:type="textWrapping"/>
      </w:r>
      <w:r>
        <w:t xml:space="preserve">            case "41": { // </w:t>
      </w:r>
      <w:r>
        <w:rPr>
          <w:rFonts w:hint="eastAsia"/>
        </w:rPr>
        <w:t>申请人和代理人姓名（企业）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 enterpriseProsecutorName = getLawcaseEnterpriseProsecutorInfo(lawcaseEntity).getName() == null ? "" : getLawcaseEnterpriseProsecutorInfo(lawcaseEntity).getName();</w:t>
      </w:r>
      <w:r>
        <w:br w:type="textWrapping"/>
      </w:r>
      <w:r>
        <w:t xml:space="preserve">                String prosecutorAgentName = getLawcaseProsecutorAgentInfo(lawcaseEntity).getTruename() == null ? "" : getLawcaseProsecutorAgentInfo(lawcaseEntity).getTruename();</w:t>
      </w:r>
      <w:r>
        <w:br w:type="textWrapping"/>
      </w:r>
      <w:r>
        <w:br w:type="textWrapping"/>
      </w:r>
      <w:r>
        <w:t xml:space="preserve">                StringBuilder sb = new StringBuilder();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if (prosecutorAgentName.isEmpty())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申请人</w:t>
      </w:r>
      <w:r>
        <w:t xml:space="preserve"> ").append(enterpriseProsecutorName).append(END_TAG_P);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仲裁代理人</w:t>
      </w:r>
      <w:r>
        <w:t xml:space="preserve"> ").append(getLawcaseEnterpriseProsecutorInfo(lawcaseEntity).getUserInfoEntity().getUserEnterpriseManagerEntity().getTruename()).append("</w:t>
      </w:r>
      <w:r>
        <w:rPr>
          <w:rFonts w:hint="eastAsia"/>
        </w:rPr>
        <w:t>：</w:t>
      </w:r>
      <w:r>
        <w:t>").append(END_TAG_P);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申请人</w:t>
      </w:r>
      <w:r>
        <w:t xml:space="preserve"> ").append(enterpriseProsecutorName).append(END_TAG_P);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仲裁代理人</w:t>
      </w:r>
      <w:r>
        <w:t xml:space="preserve"> ").append(prosecutorAgentName).append("</w:t>
      </w:r>
      <w:r>
        <w:rPr>
          <w:rFonts w:hint="eastAsia"/>
        </w:rPr>
        <w:t>：</w:t>
      </w:r>
      <w:r>
        <w:t>").append(END_TAG_P);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"42": {// </w:t>
      </w:r>
      <w:r>
        <w:rPr>
          <w:rFonts w:hint="eastAsia"/>
        </w:rPr>
        <w:t>组庭时间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DocumentEntity documentEntity = documentRepository.findByLawcaseIdAndTypeIdAndRoleId(lawcaseEntity.getId(), 11, 8).orElse(new DocumentEntity());</w:t>
      </w:r>
      <w:r>
        <w:br w:type="textWrapping"/>
      </w:r>
      <w:r>
        <w:t xml:space="preserve">                return documentEntity.getId() == null ? "" : LocalStringUtils.getLocalDateYMD(documentEntity.getCreateTime());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"43": {// </w:t>
      </w:r>
      <w:r>
        <w:rPr>
          <w:rFonts w:hint="eastAsia"/>
        </w:rPr>
        <w:t>出裁决底线时间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DocumentEntity documentEntity = documentRepository.findByLawcaseIdAndTypeIdAndRoleId(lawcaseEntity.getId(), 11, 8).orElse(new DocumentEntity());</w:t>
      </w:r>
      <w:r>
        <w:br w:type="textWrapping"/>
      </w:r>
      <w:r>
        <w:br w:type="textWrapping"/>
      </w:r>
      <w:r>
        <w:t xml:space="preserve">                return documentEntity.getId() == null ? LocalStringUtils.getLocalDateYMDPlusByMonth(System.currentTimeMillis(), 3)</w:t>
      </w:r>
      <w:r>
        <w:br w:type="textWrapping"/>
      </w:r>
      <w:r>
        <w:t xml:space="preserve">                        : LocalStringUtils.getLocalDateYMDPlusByMonth(documentEntity.getCreateTime().getTime(), 3);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"44": {// </w:t>
      </w:r>
      <w:r>
        <w:rPr>
          <w:rFonts w:hint="eastAsia"/>
        </w:rPr>
        <w:t>仲裁申请书落款日期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lawcaseEntity.getOffline_sign_time() != null ? LocalStringUtils.getLocalDateYMD(lawcaseEntity.getOffline_sign_time()) : LocalStringUtils.getLocalDateYMD(lawcaseEntity.getArbitrationApplicationTime());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"45": // </w:t>
      </w:r>
      <w:r>
        <w:rPr>
          <w:rFonts w:hint="eastAsia"/>
        </w:rPr>
        <w:t>扣费规则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 == null || lawcaseEntity.getProjectEntity().getCooperationMode() == null)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LawcaseTransactionRecordEntity lawcaseTransactionRecordEntity = this.caseTransactionRecordRepository.findByProjectIdAndLawcaseIdAndStatus(lawcaseEntity.getProjectEntity().getId(), lawcaseEntity.getId());</w:t>
      </w:r>
      <w:r>
        <w:br w:type="textWrapping"/>
      </w:r>
      <w:r>
        <w:t xml:space="preserve">                if (lawcaseTransactionRecordEntity != null) { // </w:t>
      </w:r>
      <w:r>
        <w:rPr>
          <w:rFonts w:hint="eastAsia"/>
        </w:rPr>
        <w:t>该案件已缴费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return LocalStringUtils.financialFormat(lawcaseTransactionRecordEntity.getAmountPayable());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if (lawcaseEntity.getProjectEntity().getCooperationMode() == 1) {</w:t>
      </w:r>
      <w:r>
        <w:br w:type="textWrapping"/>
      </w:r>
      <w:r>
        <w:t xml:space="preserve">                        return lawcaseEntity.getProjectEntity().getWithholdPercent() == null ? "" : LocalStringUtils.financialFormat(lawcaseEntity.getProjectEntity().getWithholdPercent());</w:t>
      </w:r>
      <w:r>
        <w:br w:type="textWrapping"/>
      </w:r>
      <w:r>
        <w:t xml:space="preserve">                    } else if (lawcaseEntity.getProjectEntity().getCooperationMode() == 2) {</w:t>
      </w:r>
      <w:r>
        <w:br w:type="textWrapping"/>
      </w:r>
      <w:r>
        <w:t xml:space="preserve">                        return lawcaseEntity.getProjectEntity().getSingleCasePaymentPercent() == null ? "" : LocalStringUtils.financialFormat(lawcaseEntity.getProjectEntity().getSingleCasePaymentPercent());</w:t>
      </w:r>
      <w:r>
        <w:br w:type="textWrapping"/>
      </w:r>
      <w:r>
        <w:t xml:space="preserve">                    } else {</w:t>
      </w:r>
      <w:r>
        <w:br w:type="textWrapping"/>
      </w:r>
      <w:r>
        <w:t xml:space="preserve">                        return "";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case "46": {// </w:t>
      </w:r>
      <w:r>
        <w:rPr>
          <w:rFonts w:hint="eastAsia"/>
        </w:rPr>
        <w:t>立案秘书姓名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 == null || lawcaseEntity.getProjectEntity().getUserInfoEntityForLCaseSecretary() == null) {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 else if (lawcaseEntity.getProjectEntity().getUserInfoEntityForLCaseSecretary().getUserArbitrationEntity().getGender()) {</w:t>
      </w:r>
      <w:r>
        <w:br w:type="textWrapping"/>
      </w:r>
      <w:r>
        <w:t xml:space="preserve">                    return lawcaseEntity.getProjectEntity().getUserInfoEntityForLCaseSecretary().getTrueName() + "</w:t>
      </w:r>
      <w:r>
        <w:rPr>
          <w:rFonts w:hint="eastAsia"/>
        </w:rPr>
        <w:t>女士</w:t>
      </w:r>
      <w:r>
        <w:t>";</w:t>
      </w:r>
      <w:r>
        <w:br w:type="textWrapping"/>
      </w:r>
      <w:r>
        <w:t xml:space="preserve">                } else if (!lawcaseEntity.getProjectEntity().getUserInfoEntityForLCaseSecretary().getUserArbitrationEntity().getGender()) {</w:t>
      </w:r>
      <w:r>
        <w:br w:type="textWrapping"/>
      </w:r>
      <w:r>
        <w:t xml:space="preserve">                    return lawcaseEntity.getProjectEntity().getUserInfoEntityForLCaseSecretary().getTrueName() + "</w:t>
      </w:r>
      <w:r>
        <w:rPr>
          <w:rFonts w:hint="eastAsia"/>
        </w:rPr>
        <w:t>先生</w:t>
      </w:r>
      <w:r>
        <w:t>";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lawcaseEntity.getProjectEntity().getUserInfoEntityForLCaseSecretary().getTrueName();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"47": // </w:t>
      </w:r>
      <w:r>
        <w:rPr>
          <w:rFonts w:hint="eastAsia"/>
        </w:rPr>
        <w:t>立案秘书座机号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lawcaseEntity.getProjectEntity() == null || lawcaseEntity.getProjectEntity().getUserInfoEntityForLCaseSecretary() == null || lawcaseEntity.getProjectEntity().getUserInfoEntityForLCaseSecretary().getUserArbitrationEntity() == null ? "" : lawcaseEntity.getProjectEntity().getUserInfoEntityForLCaseSecretary().getUserArbitrationEntity().getTelephone();</w:t>
      </w:r>
      <w:r>
        <w:br w:type="textWrapping"/>
      </w:r>
      <w:r>
        <w:br w:type="textWrapping"/>
      </w:r>
      <w:r>
        <w:t xml:space="preserve">            case "48": { // { </w:t>
      </w:r>
      <w:r>
        <w:rPr>
          <w:rFonts w:hint="eastAsia"/>
        </w:rPr>
        <w:t>正文</w:t>
      </w:r>
      <w:r>
        <w:t>-</w:t>
      </w:r>
      <w:r>
        <w:rPr>
          <w:rFonts w:hint="eastAsia"/>
        </w:rPr>
        <w:t>所有被申请人姓名信息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</w:t>
      </w:r>
      <w:r>
        <w:br w:type="textWrapping"/>
      </w:r>
      <w:r>
        <w:t xml:space="preserve">                    sb.append(lawcaseRespondentRecordEntityList.get(0).getTrueName());</w:t>
      </w:r>
      <w:r>
        <w:br w:type="textWrapping"/>
      </w:r>
      <w:r>
        <w:t xml:space="preserve">                    return sb.toString();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sb.append("</w:t>
      </w:r>
      <w:r>
        <w:rPr>
          <w:rFonts w:hint="eastAsia"/>
        </w:rPr>
        <w:t>以</w:t>
      </w:r>
      <w:r>
        <w:t>");</w:t>
      </w:r>
      <w:r>
        <w:br w:type="textWrapping"/>
      </w:r>
      <w:r>
        <w:t xml:space="preserve">                    lawcaseRespondentRecordEntityList.forEach(lawcaseRespondentRecordEntity -&gt; {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sb.append(lawcaseRespondentRecordEntity.getTrueName()).append("</w:t>
      </w:r>
      <w:r>
        <w:rPr>
          <w:rFonts w:hint="eastAsia"/>
        </w:rPr>
        <w:t>为第</w:t>
      </w:r>
      <w:r>
        <w:t>").append(LocalStringUtils.getHanziFromArabic(countRespondentNum)).append("</w:t>
      </w:r>
      <w:r>
        <w:rPr>
          <w:rFonts w:hint="eastAsia"/>
        </w:rPr>
        <w:t>被申请人</w:t>
      </w:r>
      <w:r>
        <w:t>").append("</w:t>
      </w:r>
      <w:r>
        <w:rPr>
          <w:rFonts w:hint="eastAsia"/>
        </w:rPr>
        <w:t>、</w:t>
      </w:r>
      <w:r>
        <w:t>");</w:t>
      </w:r>
      <w:r>
        <w:br w:type="textWrapping"/>
      </w:r>
      <w:r>
        <w:t xml:space="preserve">                    });</w:t>
      </w:r>
      <w:r>
        <w:br w:type="textWrapping"/>
      </w:r>
      <w:r>
        <w:br w:type="textWrapping"/>
      </w:r>
      <w:r>
        <w:t xml:space="preserve">                    return LocalStringUtils.getRidOfLastComma(sb.toString());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"49": { // </w:t>
      </w:r>
      <w:r>
        <w:rPr>
          <w:rFonts w:hint="eastAsia"/>
        </w:rPr>
        <w:t>申请人和代理人姓名（个人）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 personaProsecutorName = getLawcasePersonalProsecutorInfo(lawcaseEntity).getTruename() == null ? "" : getLawcasePersonalProsecutorInfo(lawcaseEntity).getTruename();</w:t>
      </w:r>
      <w:r>
        <w:br w:type="textWrapping"/>
      </w:r>
      <w:r>
        <w:t xml:space="preserve">                String prosecutorAgentName = getLawcaseProsecutorAgentInfo(lawcaseEntity).getTruename() == null ? "" : getLawcaseProsecutorAgentInfo(lawcaseEntity).getTruename();</w:t>
      </w:r>
      <w:r>
        <w:br w:type="textWrapping"/>
      </w:r>
      <w:r>
        <w:br w:type="textWrapping"/>
      </w:r>
      <w:r>
        <w:t xml:space="preserve">                StringBuilder sb = new StringBuilder();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if (prosecutorAgentName.isEmpty())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申请人</w:t>
      </w:r>
      <w:r>
        <w:t xml:space="preserve"> ").append(personaProsecutorName).append("</w:t>
      </w:r>
      <w:r>
        <w:rPr>
          <w:rFonts w:hint="eastAsia"/>
        </w:rPr>
        <w:t>：</w:t>
      </w:r>
      <w:r>
        <w:t>").append(END_TAG_P);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申请人</w:t>
      </w:r>
      <w:r>
        <w:t xml:space="preserve"> ").append(personaProsecutorName).append(END_TAG_P);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仲裁代理人</w:t>
      </w:r>
      <w:r>
        <w:t xml:space="preserve"> ").append(prosecutorAgentName).append("</w:t>
      </w:r>
      <w:r>
        <w:rPr>
          <w:rFonts w:hint="eastAsia"/>
        </w:rPr>
        <w:t>：</w:t>
      </w:r>
      <w:r>
        <w:t>").append(END_TAG_P);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"51": {// </w:t>
      </w:r>
      <w:r>
        <w:rPr>
          <w:rFonts w:hint="eastAsia"/>
        </w:rPr>
        <w:t>申请人送达邮箱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LawcaseReceiveAddressRecordEntity lawcaseReceiveAddressRecordEntity = lawcaseReceiveAddressRecordRepository.findAllByLawcaseIdAndRoleId(lawcaseEntity.getId(), 2).orElseThrow(new CustomException("", "</w:t>
      </w:r>
      <w:r>
        <w:rPr>
          <w:rFonts w:hint="eastAsia"/>
        </w:rPr>
        <w:t>找不到收件人收件信息</w:t>
      </w:r>
      <w:r>
        <w:t>"));</w:t>
      </w:r>
      <w:r>
        <w:br w:type="textWrapping"/>
      </w:r>
      <w:r>
        <w:t xml:space="preserve">                return lawcaseReceiveAddressRecordEntity.getEmail() == null ? "" : lawcaseReceiveAddressRecordEntity.getEmail();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"52": { // </w:t>
      </w:r>
      <w:r>
        <w:rPr>
          <w:rFonts w:hint="eastAsia"/>
        </w:rPr>
        <w:t>申请人送达地址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LawcaseReceiveAddressRecordEntity lawcaseReceiveAddressRecordEntity = lawcaseReceiveAddressRecordRepository.findAllByLawcaseIdAndRoleId(lawcaseEntity.getId(), 2).orElseThrow(new CustomException("", "</w:t>
      </w:r>
      <w:r>
        <w:rPr>
          <w:rFonts w:hint="eastAsia"/>
        </w:rPr>
        <w:t>找不到收件人收件信息</w:t>
      </w:r>
      <w:r>
        <w:t>"));</w:t>
      </w:r>
      <w:r>
        <w:br w:type="textWrapping"/>
      </w:r>
      <w:r>
        <w:t xml:space="preserve">                String wholeName = LocalStringUtils.getRidOfChina(baseRegionRepository.findWholeNameByBaseRegionId(lawcaseReceiveAddressRecordEntity.getBaseRegionId() == null ? "0" : lawcaseReceiveAddressRecordEntity.getBaseRegionId()).replace(",", ""));</w:t>
      </w:r>
      <w:r>
        <w:br w:type="textWrapping"/>
      </w:r>
      <w:r>
        <w:t xml:space="preserve">                String address = lawcaseReceiveAddressRecordEntity.getAddress();</w:t>
      </w:r>
      <w:r>
        <w:br w:type="textWrapping"/>
      </w:r>
      <w:r>
        <w:t xml:space="preserve">                return wholeName + (address == null ? "" : address);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"53": {// </w:t>
      </w:r>
      <w:r>
        <w:rPr>
          <w:rFonts w:hint="eastAsia"/>
        </w:rPr>
        <w:t>申请人送达手机号码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LawcaseReceiveAddressRecordEntity lawcaseReceiveAddressRecordEntity = lawcaseReceiveAddressRecordRepository.findAllByLawcaseIdAndRoleId(lawcaseEntity.getId(), 2).orElseThrow(new CustomException("", "</w:t>
      </w:r>
      <w:r>
        <w:rPr>
          <w:rFonts w:hint="eastAsia"/>
        </w:rPr>
        <w:t>找不到收件人收件信息</w:t>
      </w:r>
      <w:r>
        <w:t>"));</w:t>
      </w:r>
      <w:r>
        <w:br w:type="textWrapping"/>
      </w:r>
      <w:r>
        <w:t xml:space="preserve">                return lawcaseReceiveAddressRecordEntity.getMobile() == null ? "" : lawcaseReceiveAddressRecordEntity.getMobile();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"54": // </w:t>
      </w:r>
      <w:r>
        <w:rPr>
          <w:rFonts w:hint="eastAsia"/>
        </w:rPr>
        <w:t>合同编号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lawcaseEntity.getArbitrationNo() == null ? "" : lawcaseEntity.getArbitrationNo();</w:t>
      </w:r>
      <w:r>
        <w:br w:type="textWrapping"/>
      </w:r>
      <w:r>
        <w:br w:type="textWrapping"/>
      </w:r>
      <w:r>
        <w:t xml:space="preserve">            case "55": {// </w:t>
      </w:r>
      <w:r>
        <w:rPr>
          <w:rFonts w:hint="eastAsia"/>
        </w:rPr>
        <w:t>裁决书编号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List&lt;DocumentEntity&gt; documentEntityList = documentRepository.findByLawcaseIdAndTypeId(lawcaseEntity.getId(), typeId);</w:t>
      </w:r>
      <w:r>
        <w:br w:type="textWrapping"/>
      </w:r>
      <w:r>
        <w:t xml:space="preserve">                if (documentEntityList.size() != 0 &amp;&amp; documentEntityList.get(0) != null) {</w:t>
      </w:r>
      <w:r>
        <w:br w:type="textWrapping"/>
      </w:r>
      <w:r>
        <w:t xml:space="preserve">                    return documentEntityList.get(0).getNo();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document_no;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"56": {// </w:t>
      </w:r>
      <w:r>
        <w:rPr>
          <w:rFonts w:hint="eastAsia"/>
        </w:rPr>
        <w:t>立案秘书传真号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lawcaseEntity.getProjectEntity() == null</w:t>
      </w:r>
      <w:r>
        <w:br w:type="textWrapping"/>
      </w:r>
      <w:r>
        <w:t xml:space="preserve">                        || lawcaseEntity.getProjectEntity().getUserInfoEntityForLCaseSecretary() == null</w:t>
      </w:r>
      <w:r>
        <w:br w:type="textWrapping"/>
      </w:r>
      <w:r>
        <w:t xml:space="preserve">                        || lawcaseEntity.getProjectEntity().getUserInfoEntityForLCaseSecretary().getUserArbitrationEntity() == null</w:t>
      </w:r>
      <w:r>
        <w:br w:type="textWrapping"/>
      </w:r>
      <w:r>
        <w:t xml:space="preserve">                        || lawcaseEntity.getProjectEntity().getUserInfoEntityForLCaseSecretary().getUserArbitrationEntity().getFax() == null</w:t>
      </w:r>
      <w:r>
        <w:br w:type="textWrapping"/>
      </w:r>
      <w:r>
        <w:t xml:space="preserve">                        ? "" : lawcaseEntity.getProjectEntity().getUserInfoEntityForLCaseSecretary().getUserArbitrationEntity().getFax();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"57": {// </w:t>
      </w:r>
      <w:r>
        <w:rPr>
          <w:rFonts w:hint="eastAsia"/>
        </w:rPr>
        <w:t>办案秘书传真号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lawcaseEntity.getProjectEntity() == null</w:t>
      </w:r>
      <w:r>
        <w:br w:type="textWrapping"/>
      </w:r>
      <w:r>
        <w:t xml:space="preserve">                        || lawcaseEntity.getProjectEntity().getUserInfoEntityForBCaseSecretary() == null</w:t>
      </w:r>
      <w:r>
        <w:br w:type="textWrapping"/>
      </w:r>
      <w:r>
        <w:t xml:space="preserve">                        || lawcaseEntity.getProjectEntity().getUserInfoEntityForBCaseSecretary().getUserArbitrationEntity() == null</w:t>
      </w:r>
      <w:r>
        <w:br w:type="textWrapping"/>
      </w:r>
      <w:r>
        <w:t xml:space="preserve">                        || lawcaseEntity.getProjectEntity().getUserInfoEntityForBCaseSecretary().getUserArbitrationEntity().getFax() == null</w:t>
      </w:r>
      <w:r>
        <w:br w:type="textWrapping"/>
      </w:r>
      <w:r>
        <w:t xml:space="preserve">                        ? "" : lawcaseEntity.getProjectEntity().getUserInfoEntityForBCaseSecretary().getUserArbitrationEntity().getFax();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"58": { // </w:t>
      </w:r>
      <w:r>
        <w:rPr>
          <w:rFonts w:hint="eastAsia"/>
        </w:rPr>
        <w:t>所有被申请人送达邮箱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 // </w:t>
      </w:r>
      <w:r>
        <w:rPr>
          <w:rFonts w:hint="eastAsia"/>
        </w:rPr>
        <w:t>只有一个被申请人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LawcaseReceiveAddressRecordEntity lawcaseReceiveAddressRecordEntity = this.lawcaseReceiveAddressRecordRepository.findByLawcaseIdAndRespondentId(lawcaseEntity.getId(), lawcaseRespondentRecordEntityList.get(0).getId());</w:t>
      </w:r>
      <w:r>
        <w:br w:type="textWrapping"/>
      </w:r>
      <w:r>
        <w:t xml:space="preserve">                    if (lawcaseReceiveAddressRecordEntity == null) {</w:t>
      </w:r>
      <w:r>
        <w:br w:type="textWrapping"/>
      </w:r>
      <w:r>
        <w:t xml:space="preserve">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sb.append(lawcaseReceiveAddressRecordEntity.getEmail());</w:t>
      </w:r>
      <w:r>
        <w:br w:type="textWrapping"/>
      </w:r>
      <w:r>
        <w:t xml:space="preserve">                    return sb.toString();</w:t>
      </w:r>
      <w:r>
        <w:br w:type="textWrapping"/>
      </w:r>
      <w:r>
        <w:t xml:space="preserve">                } else { // </w:t>
      </w:r>
      <w:r>
        <w:rPr>
          <w:rFonts w:hint="eastAsia"/>
        </w:rPr>
        <w:t>多个被申请人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lawcaseRespondentRecordEntityList.forEach(lawcaseRespondentRecordEntity -&gt; {</w:t>
      </w:r>
      <w:r>
        <w:br w:type="textWrapping"/>
      </w:r>
      <w:r>
        <w:t xml:space="preserve">                        LawcaseReceiveAddressRecordEntity lawcaseReceiveAddressRecordEntity = this.lawcaseReceiveAddressRecordRepository.findByLawcaseIdAndRespondentId(lawcaseEntity.getId(), lawcaseRespondentRecordEntity.getId());</w:t>
      </w:r>
      <w:r>
        <w:br w:type="textWrapping"/>
      </w:r>
      <w:r>
        <w:t xml:space="preserve">                        if (lawcaseReceiveAddressRecordEntity == null) {</w:t>
      </w:r>
      <w:r>
        <w:br w:type="textWrapping"/>
      </w:r>
      <w:r>
        <w:t xml:space="preserve">    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被申请人邮箱：</w:t>
      </w:r>
      <w:r>
        <w:t>").append(lawcaseReceiveAddressRecordEntity.getEmail()).append("; ");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    return sb.toString().substring(0, sb.toString().length() - 1);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"59": { // </w:t>
      </w:r>
      <w:r>
        <w:rPr>
          <w:rFonts w:hint="eastAsia"/>
        </w:rPr>
        <w:t>所有被申请人送达手机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 // </w:t>
      </w:r>
      <w:r>
        <w:rPr>
          <w:rFonts w:hint="eastAsia"/>
        </w:rPr>
        <w:t>只有一个被申请人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LawcaseReceiveAddressRecordEntity lawcaseReceiveAddressRecordEntity = this.lawcaseReceiveAddressRecordRepository.findByLawcaseIdAndRespondentId(lawcaseEntity.getId(), lawcaseRespondentRecordEntityList.get(0).getId());</w:t>
      </w:r>
      <w:r>
        <w:br w:type="textWrapping"/>
      </w:r>
      <w:r>
        <w:t xml:space="preserve">                    if (lawcaseReceiveAddressRecordEntity == null) {</w:t>
      </w:r>
      <w:r>
        <w:br w:type="textWrapping"/>
      </w:r>
      <w:r>
        <w:t xml:space="preserve">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sb.append(lawcaseReceiveAddressRecordEntity.getMobile());</w:t>
      </w:r>
      <w:r>
        <w:br w:type="textWrapping"/>
      </w:r>
      <w:r>
        <w:t xml:space="preserve">                    return sb.toString();</w:t>
      </w:r>
      <w:r>
        <w:br w:type="textWrapping"/>
      </w:r>
      <w:r>
        <w:t xml:space="preserve">                } else { // </w:t>
      </w:r>
      <w:r>
        <w:rPr>
          <w:rFonts w:hint="eastAsia"/>
        </w:rPr>
        <w:t>多个被申请人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lawcaseRespondentRecordEntityList.forEach(lawcaseRespondentRecordEntity -&gt; {</w:t>
      </w:r>
      <w:r>
        <w:br w:type="textWrapping"/>
      </w:r>
      <w:r>
        <w:t xml:space="preserve">                        LawcaseReceiveAddressRecordEntity lawcaseReceiveAddressRecordEntity = this.lawcaseReceiveAddressRecordRepository.findByLawcaseIdAndRespondentId(lawcaseEntity.getId(), lawcaseRespondentRecordEntity.getId());</w:t>
      </w:r>
      <w:r>
        <w:br w:type="textWrapping"/>
      </w:r>
      <w:r>
        <w:t xml:space="preserve">                        if (lawcaseReceiveAddressRecordEntity == null) {</w:t>
      </w:r>
      <w:r>
        <w:br w:type="textWrapping"/>
      </w:r>
      <w:r>
        <w:t xml:space="preserve">    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被申请人手机：</w:t>
      </w:r>
      <w:r>
        <w:t>").append(lawcaseReceiveAddressRecordEntity.getMobile()).append("; ");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    return sb.toString().substring(0, sb.toString().length() - 1);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"60": { // </w:t>
      </w:r>
      <w:r>
        <w:rPr>
          <w:rFonts w:hint="eastAsia"/>
        </w:rPr>
        <w:t>所有被申请人送达地址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 // </w:t>
      </w:r>
      <w:r>
        <w:rPr>
          <w:rFonts w:hint="eastAsia"/>
        </w:rPr>
        <w:t>只有一个被申请人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LawcaseReceiveAddressRecordEntity lawcaseReceiveAddressRecordEntity = lawcaseReceiveAddressRecordRepository.findByLawcaseIdAndRespondentId(lawcaseEntity.getId(), lawcaseRespondentRecordEntityList.get(0).getId());</w:t>
      </w:r>
      <w:r>
        <w:br w:type="textWrapping"/>
      </w:r>
      <w:r>
        <w:t xml:space="preserve">                    if (lawcaseReceiveAddressRecordEntity == null) {</w:t>
      </w:r>
      <w:r>
        <w:br w:type="textWrapping"/>
      </w:r>
      <w:r>
        <w:t xml:space="preserve">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String wholeName = LocalStringUtils.getRidOfChina(baseRegionRepository.findWholeNameByBaseRegionId(lawcaseReceiveAddressRecordEntity.getBaseRegionId() == null ? "0" : lawcaseReceiveAddressRecordEntity.getBaseRegionId()).replace(",", ""));</w:t>
      </w:r>
      <w:r>
        <w:br w:type="textWrapping"/>
      </w:r>
      <w:r>
        <w:t xml:space="preserve">                    String address = lawcaseReceiveAddressRecordEntity.getAddress();</w:t>
      </w:r>
      <w:r>
        <w:br w:type="textWrapping"/>
      </w:r>
      <w:r>
        <w:t xml:space="preserve">                    return wholeName + (address == null ? "" : address);</w:t>
      </w:r>
      <w:r>
        <w:br w:type="textWrapping"/>
      </w:r>
      <w:r>
        <w:t xml:space="preserve">                } else { // </w:t>
      </w:r>
      <w:r>
        <w:rPr>
          <w:rFonts w:hint="eastAsia"/>
        </w:rPr>
        <w:t>多个被申请人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lawcaseRespondentRecordEntityList.forEach(lawcaseRespondentRecordEntity -&gt; {</w:t>
      </w:r>
      <w:r>
        <w:br w:type="textWrapping"/>
      </w:r>
      <w:r>
        <w:t xml:space="preserve">                        LawcaseReceiveAddressRecordEntity lawcaseReceiveAddressRecordEntity = this.lawcaseReceiveAddressRecordRepository.findByLawcaseIdAndRespondentId(lawcaseEntity.getId(), lawcaseRespondentRecordEntity.getId());</w:t>
      </w:r>
      <w:r>
        <w:br w:type="textWrapping"/>
      </w:r>
      <w:r>
        <w:t xml:space="preserve">                        if (lawcaseReceiveAddressRecordEntity == null) {</w:t>
      </w:r>
      <w:r>
        <w:br w:type="textWrapping"/>
      </w:r>
      <w:r>
        <w:t xml:space="preserve">    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String wholeName = LocalStringUtils.getRidOfChina(baseRegionRepository.findWholeNameByBaseRegionId(lawcaseReceiveAddressRecordEntity.getBaseRegionId() == null ? "0" : lawcaseReceiveAddressRecordEntity.getBaseRegionId()).replace(",", ""));</w:t>
      </w:r>
      <w:r>
        <w:br w:type="textWrapping"/>
      </w:r>
      <w:r>
        <w:t xml:space="preserve">                        String address = lawcaseReceiveAddressRecordEntity.getAddress();</w:t>
      </w:r>
      <w:r>
        <w:br w:type="textWrapping"/>
      </w:r>
      <w:r>
        <w:t xml:space="preserve">                        String wholeAddress = wholeName + (address == null ? "" : address);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被申请人送达地址：</w:t>
      </w:r>
      <w:r>
        <w:t>").append(wholeAddress).append("; ");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    return sb.toString().substring(0, sb.toString().length() - 1);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"61": {// </w:t>
      </w:r>
      <w:r>
        <w:rPr>
          <w:rFonts w:hint="eastAsia"/>
        </w:rPr>
        <w:t>发出仲裁通知时间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DocumentEntity documentEntity = documentRepository.findByLawcaseIdAndTypeIdAndRoleId(lawcaseEntity.getId(), 6, 2).orElse(new DocumentEntity());</w:t>
      </w:r>
      <w:r>
        <w:br w:type="textWrapping"/>
      </w:r>
      <w:r>
        <w:t xml:space="preserve">                return documentEntity.getId() == null ? "" : LocalStringUtils.getLocalDateYMD(documentEntity.getCreateTime());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"62": // </w:t>
      </w:r>
      <w:r>
        <w:rPr>
          <w:rFonts w:hint="eastAsia"/>
        </w:rPr>
        <w:t>申请人代理人单位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getLawcaseProsecutorAgentInfo(lawcaseEntity).getTruename()</w:t>
      </w:r>
      <w:r>
        <w:br w:type="textWrapping"/>
      </w:r>
      <w:r>
        <w:t xml:space="preserve">                            == null ? "" : getLawcaseProsecutorAgentInfo(lawcaseEntity).getCompany();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getLawcaseProsecutorAgentInfo(lawcaseEntity).getTruename()</w:t>
      </w:r>
      <w:r>
        <w:br w:type="textWrapping"/>
      </w:r>
      <w:r>
        <w:t xml:space="preserve">                            == null ? lawcaseEntity.getProjectEntity().getUserInfoEntityForProsecutor().getUserEnterpriseManagerEntity().getCompany() : getLawcaseProsecutorAgentInfo(lawcaseEntity).getCompany();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// throw new CustomException("", "</w:t>
      </w:r>
      <w:r>
        <w:rPr>
          <w:rFonts w:hint="eastAsia"/>
        </w:rPr>
        <w:t>申请人类型只能为个人或企业</w:t>
      </w:r>
      <w:r>
        <w:t>");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default:</w:t>
      </w:r>
      <w:r>
        <w:br w:type="textWrapping"/>
      </w:r>
      <w:r>
        <w:t xml:space="preserve">                return "";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void save(DocumentEntity documentEntity) {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DocumentEntity findByLawcaseIdAndType(Long lawcase_id, Integer type, Long currentUserInfoId, int status) {</w:t>
      </w:r>
      <w:r>
        <w:br w:type="textWrapping"/>
      </w:r>
      <w:r>
        <w:t xml:space="preserve">        return this.documentRepository.findByLawcaseIdAndType(lawcase_id, type, currentUserInfoId, status);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DocumentEntity read(Long document_id) {</w:t>
      </w:r>
      <w:r>
        <w:br w:type="textWrapping"/>
      </w:r>
      <w:r>
        <w:t xml:space="preserve">        return this.documentRepository.findById(document_id).get();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DocumentCaseDtoOut getDocumentListByCase(DocumentCaseDtoIn documentCaseDtoIn) {</w:t>
      </w:r>
      <w:r>
        <w:br w:type="textWrapping"/>
      </w:r>
      <w:r>
        <w:t xml:space="preserve">        DocumentCaseDtoOut documentCaseDtoOut = new DocumentCaseDtoOut();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配置排序和分页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Sort sort = new Sort(Sort.Direction.DESC, "createTime");</w:t>
      </w:r>
      <w:r>
        <w:br w:type="textWrapping"/>
      </w:r>
      <w:r>
        <w:t xml:space="preserve">        if ("ASC".equals(documentCaseDtoIn.getSort()))</w:t>
      </w:r>
      <w:r>
        <w:br w:type="textWrapping"/>
      </w:r>
      <w:r>
        <w:t xml:space="preserve">            sort = new Sort(Sort.Direction.ASC, "createTime");</w:t>
      </w:r>
      <w:r>
        <w:br w:type="textWrapping"/>
      </w:r>
      <w:r>
        <w:t xml:space="preserve">        Pageable page = PageRequest.of(documentCaseDtoIn.getPage() - 1, documentCaseDtoIn.getSize(), sort);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查询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Page&lt;DocumentEntity&gt; documentEntityPage = documentRepository.findAll(getSpecForDocumentCaseList(documentCaseDtoIn), page);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封装并返回结果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return packageDocumentCaseList(documentCaseDtoOut, documentEntityPage, documentCaseDtoIn);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Specification&lt;DocumentEntity&gt; getSpecForDocumentCaseList(DocumentCaseDtoIn documentCaseDtoIn) {</w:t>
      </w:r>
      <w:r>
        <w:br w:type="textWrapping"/>
      </w:r>
      <w:r>
        <w:t xml:space="preserve">        return (Specification&lt;DocumentEntity&gt;) (root, query, cb) -&gt; {</w:t>
      </w:r>
      <w:r>
        <w:br w:type="textWrapping"/>
      </w:r>
      <w:r>
        <w:t xml:space="preserve">            // </w:t>
      </w:r>
      <w:r>
        <w:rPr>
          <w:rFonts w:hint="eastAsia"/>
        </w:rPr>
        <w:t>单个条件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matchRoleProsecutor = cb.and(cb.equal(root.get("sendResult"), 1), cb.or(cb.equal(root.get("typeId"), 3), cb.equal(root.get("typeId"), 4), cb.and(cb.equal(root.get("typeId"), 6), cb.equal(root.get("roleId"), 2)), cb.and(cb.equal(root.get("typeId"), 17), cb.equal(root.get("roleId"), 3)), cb.and(cb.equal(root.get("typeId"), 10), cb.equal(root.get("roleId"), 2)), cb.and(cb.equal(root.get("typeId"), 10), cb.equal(root.get("roleId"), 3)), cb.and(cb.equal(root.get("typeId"), 9), cb.equal(root.get("roleId"), 2)), cb.and(cb.equal(root.get("typeId"), 9), cb.equal(root.get("roleId"), 3)), cb.and(cb.equal(root.get("typeId"), 13), cb.equal(root.get("roleId"), 2)), cb.and(cb.equal(root.get("typeId"), 13), cb.equal(root.get("roleId"), 3)),</w:t>
      </w:r>
      <w:r>
        <w:br w:type="textWrapping"/>
      </w:r>
      <w:r>
        <w:t xml:space="preserve">                    cb.and(cb.equal(root.get("typeId"), 15), cb.equal(root.get("roleId"), 2)), cb.and(cb.equal(root.get("typeId"), 15), cb.equal(root.get("roleId"), 3)), cb.and(cb.equal(root.get("typeId"), 15), cb.equal(root.get("roleId"), 8)), cb.and(cb.equal(root.get("typeId"), 14), cb.equal(root.get("roleId"), 2)), cb.and(cb.equal(root.get("typeId"), 14), cb.equal(root.get("roleId"), 3)), cb.and(cb.equal(root.get("typeId"), 14), cb.equal(root.get("roleId"), 8)), cb.equal(root.get("typeId"), 20)));</w:t>
      </w:r>
      <w:r>
        <w:br w:type="textWrapping"/>
      </w:r>
      <w:r>
        <w:t xml:space="preserve">            Predicate matchRoleRespondent = cb.and(cb.equal(root.get("sendResult"), 1), cb.or(cb.equal(root.get("typeId"), 3), cb.equal(root.get("typeId"), 4), cb.and(cb.equal(root.get("typeId"), 6), cb.equal(root.get("roleId"), 2)), cb.and(cb.equal(root.get("typeId"), 17), cb.equal(root.get("roleId"), 3)), cb.and(cb.equal(root.get("typeId"), 10), cb.equal(root.get("roleId"), 2)), cb.and(cb.equal(root.get("typeId"), 10), cb.equal(root.get("roleId"), 3)), cb.and(cb.equal(root.get("typeId"), 9), cb.equal(root.get("roleId"), 2)), cb.and(cb.equal(root.get("typeId"), 9), cb.equal(root.get("roleId"), 3)), cb.and(cb.equal(root.get("typeId"), 13), cb.equal(root.get("roleId"), 2)), cb.and(cb.equal(root.get("typeId"), 13), cb.equal(root.get("roleId"), 3)),</w:t>
      </w:r>
      <w:r>
        <w:br w:type="textWrapping"/>
      </w:r>
      <w:r>
        <w:t xml:space="preserve">                    cb.and(cb.equal(root.get("typeId"), 15), cb.equal(root.get("roleId"), 2)), cb.and(cb.equal(root.get("typeId"), 15), cb.equal(root.get("roleId"), 3)), cb.and(cb.equal(root.get("typeId"), 15), cb.equal(root.get("roleId"), 8)), cb.and(cb.equal(root.get("typeId"), 14), cb.equal(root.get("roleId"), 2)), cb.and(cb.equal(root.get("typeId"), 14), cb.equal(root.get("roleId"), 3)), cb.and(cb.equal(root.get("typeId"), 14), cb.equal(root.get("roleId"), 8)), cb.equal(root.get("typeId"), 20)));</w:t>
      </w:r>
      <w:r>
        <w:br w:type="textWrapping"/>
      </w:r>
      <w:r>
        <w:t xml:space="preserve">            Predicate matchRoleRegisterSec = cb.or(cb.and(cb.equal(root.get("typeId"), 3), cb.equal(root.get("roleId"), 2)), cb.and(cb.equal(root.get("typeId"), 4), cb.equal(root.get("roleId"), 2)));</w:t>
      </w:r>
      <w:r>
        <w:br w:type="textWrapping"/>
      </w:r>
      <w:r>
        <w:t xml:space="preserve">            Predicate matchRoleHandleSec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matchRoleArbitrator = cb.and(cb.or(cb.notEqual(root.get("typeId"), 10), cb.notEqual(root.get("roleId"), 2)), cb.or(cb.notEqual(root.get("typeId"), 10), cb.notEqual(root.get("roleId"), 3)), cb.or(cb.notEqual(root.get("typeId"), 9), cb.notEqual(root.get("roleId"), 2)), cb.or(cb.notEqual(root.get("typeId"), 9), cb.notEqual(root.get("roleId"), 3)));</w:t>
      </w:r>
      <w:r>
        <w:br w:type="textWrapping"/>
      </w:r>
      <w:r>
        <w:t xml:space="preserve">            Predicate matchRoleChapterSecg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Predicate matchRoleCoaDeputyDean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Predicate matchRoleAudit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Predicate matchRoleCouncilSecg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Predicate matchRoleUnsigned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// </w:t>
      </w:r>
      <w:r>
        <w:rPr>
          <w:rFonts w:hint="eastAsia"/>
        </w:rPr>
        <w:t>按需组合条件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result = cb.equal(root.get("lawcaseId"), documentCaseDtoIn.getLawcase_id());</w:t>
      </w:r>
      <w:r>
        <w:br w:type="textWrapping"/>
      </w:r>
      <w:r>
        <w:br w:type="textWrapping"/>
      </w:r>
      <w:r>
        <w:t xml:space="preserve">            if (documentCaseDtoIn.getRole_code() != null) {</w:t>
      </w:r>
      <w:r>
        <w:br w:type="textWrapping"/>
      </w:r>
      <w:r>
        <w:t xml:space="preserve">                switch (documentCaseDtoIn.getRole_code()) {</w:t>
      </w:r>
      <w:r>
        <w:br w:type="textWrapping"/>
      </w:r>
      <w:r>
        <w:t xml:space="preserve">                    case "PROSECUTOR":</w:t>
      </w:r>
      <w:r>
        <w:br w:type="textWrapping"/>
      </w:r>
      <w:r>
        <w:t xml:space="preserve">                        result = cb.and(result, matchRoleProsecutor);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"RESPONDENT":</w:t>
      </w:r>
      <w:r>
        <w:br w:type="textWrapping"/>
      </w:r>
      <w:r>
        <w:t xml:space="preserve">                        result = cb.and(result, matchRoleRespondent);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"HANDLE_SEC":</w:t>
      </w:r>
      <w:r>
        <w:br w:type="textWrapping"/>
      </w:r>
      <w:r>
        <w:t xml:space="preserve">                        result = cb.and(result, matchRoleHandleSec);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"ARBITRATOR":</w:t>
      </w:r>
      <w:r>
        <w:br w:type="textWrapping"/>
      </w:r>
      <w:r>
        <w:t xml:space="preserve">                        result = cb.and(result, matchRoleArbitrator);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"CHAPTER_SECG":</w:t>
      </w:r>
      <w:r>
        <w:br w:type="textWrapping"/>
      </w:r>
      <w:r>
        <w:t xml:space="preserve">                        result = cb.and(result, matchRoleChapterSecg);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"COA_DEPUTY_DEAN":</w:t>
      </w:r>
      <w:r>
        <w:br w:type="textWrapping"/>
      </w:r>
      <w:r>
        <w:t xml:space="preserve">                        result = cb.and(result, matchRoleCoaDeputyDean);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"AUDIT":</w:t>
      </w:r>
      <w:r>
        <w:br w:type="textWrapping"/>
      </w:r>
      <w:r>
        <w:t xml:space="preserve">                        result = cb.and(result, matchRoleAudit);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"COUNCIL_SECG":</w:t>
      </w:r>
      <w:r>
        <w:br w:type="textWrapping"/>
      </w:r>
      <w:r>
        <w:t xml:space="preserve">                        result = cb.and(result, matchRoleCouncilSecg);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"REGISTER_SEC":</w:t>
      </w:r>
      <w:r>
        <w:br w:type="textWrapping"/>
      </w:r>
      <w:r>
        <w:t xml:space="preserve">                        result = cb.and(result, matchRoleRegisterSec);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default:</w:t>
      </w:r>
      <w:r>
        <w:br w:type="textWrapping"/>
      </w:r>
      <w:r>
        <w:t xml:space="preserve">                        result = cb.and(result, matchRoleUnsigned);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return result;</w:t>
      </w:r>
      <w:r>
        <w:br w:type="textWrapping"/>
      </w:r>
      <w:r>
        <w:t xml:space="preserve">        };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DocumentCaseDtoOut packageDocumentCaseList(DocumentCaseDtoOut documentCaseDtoOut, Page&lt;DocumentEntity&gt; documentEntityPage, DocumentCaseDtoIn documentCaseDtoIn) {</w:t>
      </w:r>
      <w:r>
        <w:br w:type="textWrapping"/>
      </w:r>
      <w:r>
        <w:t xml:space="preserve">        // </w:t>
      </w:r>
      <w:r>
        <w:rPr>
          <w:rFonts w:hint="eastAsia"/>
        </w:rPr>
        <w:t>封装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for (DocumentEntity documentEntity : documentEntityPage) {</w:t>
      </w:r>
      <w:r>
        <w:br w:type="textWrapping"/>
      </w:r>
      <w:r>
        <w:t xml:space="preserve">            DocumentCaseDtoOut.CaseDocument caseDocument = documentCaseDtoOut.createCaseDocumentInstance();</w:t>
      </w:r>
      <w:r>
        <w:br w:type="textWrapping"/>
      </w:r>
      <w:r>
        <w:t xml:space="preserve">            caseDocument.setId(documentEntity.getId());</w:t>
      </w:r>
      <w:r>
        <w:br w:type="textWrapping"/>
      </w:r>
      <w:r>
        <w:t xml:space="preserve">            caseDocument.setLawcase_id(documentEntity.getLawcaseId());</w:t>
      </w:r>
      <w:r>
        <w:br w:type="textWrapping"/>
      </w:r>
      <w:r>
        <w:t xml:space="preserve">            caseDocument.setFile_attachment_id(documentEntity.getFileAttachmentId());</w:t>
      </w:r>
      <w:r>
        <w:br w:type="textWrapping"/>
      </w:r>
      <w:r>
        <w:t xml:space="preserve">            caseDocument.setDocument_no(documentEntity.getNo());</w:t>
      </w:r>
      <w:r>
        <w:br w:type="textWrapping"/>
      </w:r>
      <w:r>
        <w:t xml:space="preserve">            caseDocument.setDocument_name(documentEntity.getName());</w:t>
      </w:r>
      <w:r>
        <w:br w:type="textWrapping"/>
      </w:r>
      <w:r>
        <w:t xml:space="preserve">            caseDocument.setDocument_type_id(documentEntity.getTypeId());</w:t>
      </w:r>
      <w:r>
        <w:br w:type="textWrapping"/>
      </w:r>
      <w:r>
        <w:t xml:space="preserve">            caseDocument.setDocument_type(documentEntity.getDocumentTypeEntity().getName());</w:t>
      </w:r>
      <w:r>
        <w:br w:type="textWrapping"/>
      </w:r>
      <w:r>
        <w:t xml:space="preserve">            caseDocument.setFlag(false);// </w:t>
      </w:r>
      <w:r>
        <w:rPr>
          <w:rFonts w:hint="eastAsia"/>
        </w:rPr>
        <w:t>默认</w:t>
      </w:r>
      <w:r>
        <w:t>false</w:t>
      </w:r>
      <w:r>
        <w:rPr>
          <w:rFonts w:hint="eastAsia"/>
        </w:rPr>
        <w:t>，不盖章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// caseDocument.setIs_latest_sent(documentEntity.getIsLatestSent());</w:t>
      </w:r>
      <w:r>
        <w:br w:type="textWrapping"/>
      </w:r>
      <w:r>
        <w:t xml:space="preserve">            // </w:t>
      </w:r>
      <w:r>
        <w:rPr>
          <w:rFonts w:hint="eastAsia"/>
        </w:rPr>
        <w:t>下面两种场合</w:t>
      </w:r>
      <w:r>
        <w:t>true</w:t>
      </w:r>
      <w:r>
        <w:rPr>
          <w:rFonts w:hint="eastAsia"/>
        </w:rPr>
        <w:t>，需盖章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((documentEntity.getTypeId() == 13 &amp;&amp; documentEntity.getLawcaseEntity().getStatus() == 74 &amp;&amp; documentEntity.getRoleId() == 8) || (documentEntity.getTypeId() == 13 &amp;&amp; documentEntity.getLawcaseEntity().getStatus() == 75 &amp;&amp; documentEntity.getRoleId() == 4)) {</w:t>
      </w:r>
      <w:r>
        <w:br w:type="textWrapping"/>
      </w:r>
      <w:r>
        <w:t xml:space="preserve">                caseDocument.setFlag(true);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if ((documentEntity.getUserInfoEntity() != null &amp;&amp; documentEntity.getLawcaseRespondentRecordEntity() != null) || (documentEntity.getUserInfoEntity() == null &amp;&amp; documentEntity.getLawcaseRespondentRecordEntity() == null))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数据异常，文书出现多重接收人</w:t>
      </w:r>
      <w:r>
        <w:t>");</w:t>
      </w:r>
      <w:r>
        <w:br w:type="textWrapping"/>
      </w:r>
      <w:r>
        <w:br w:type="textWrapping"/>
      </w:r>
      <w:r>
        <w:t xml:space="preserve">            if (documentEntity.getUserInfoEntity() != null &amp;&amp; documentEntity.getLawcaseRespondentRecordEntity() == null) {</w:t>
      </w:r>
      <w:r>
        <w:br w:type="textWrapping"/>
      </w:r>
      <w:r>
        <w:t xml:space="preserve">                // </w:t>
      </w:r>
      <w:r>
        <w:rPr>
          <w:rFonts w:hint="eastAsia"/>
        </w:rPr>
        <w:t>文书接受者为被申请人以外时（常规）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 comboName;</w:t>
      </w:r>
      <w:r>
        <w:br w:type="textWrapping"/>
      </w:r>
      <w:r>
        <w:t xml:space="preserve">                UserRoleEntity userRoleEntity = userRoleRepository.findById(documentEntity.getRoleId()).orElseThrow(new CustomException("", "</w:t>
      </w:r>
      <w:r>
        <w:rPr>
          <w:rFonts w:hint="eastAsia"/>
        </w:rPr>
        <w:t>角色不存在</w:t>
      </w:r>
      <w:r>
        <w:t>"));</w:t>
      </w:r>
      <w:r>
        <w:br w:type="textWrapping"/>
      </w:r>
      <w:r>
        <w:t xml:space="preserve">                comboName = userRoleEntity.getName() + " - " + documentEntity.getUserInfoEntity().getTrueName();</w:t>
      </w:r>
      <w:r>
        <w:br w:type="textWrapping"/>
      </w:r>
      <w:r>
        <w:t xml:space="preserve">                if ((documentEntity.getRoleId() == 2 || documentEntity.getRoleId() == 3)</w:t>
      </w:r>
      <w:r>
        <w:br w:type="textWrapping"/>
      </w:r>
      <w:r>
        <w:t xml:space="preserve">                        &amp;&amp; documentEntity.getLawcaseEntity().getProjectEntity().getUserInfoEntityForProsecutor().getUserTypeId() != 2</w:t>
      </w:r>
      <w:r>
        <w:br w:type="textWrapping"/>
      </w:r>
      <w:r>
        <w:t xml:space="preserve">                        &amp;&amp; !documentEntity.getLawcaseEntity().getAgentId().equals(documentEntity.getLawcaseEntity().getProjectEntity().getUserInfoId()))</w:t>
      </w:r>
      <w:r>
        <w:br w:type="textWrapping"/>
      </w:r>
      <w:r>
        <w:t xml:space="preserve">                    comboName = userRoleEntity.getName() + "</w:t>
      </w:r>
      <w:r>
        <w:rPr>
          <w:rFonts w:hint="eastAsia"/>
        </w:rPr>
        <w:t>代理人</w:t>
      </w:r>
      <w:r>
        <w:t>" + " - " + documentEntity.getUserInfoEntity().getTrueName();</w:t>
      </w:r>
      <w:r>
        <w:br w:type="textWrapping"/>
      </w:r>
      <w:r>
        <w:t xml:space="preserve">                caseDocument.setSend_user(comboName);</w:t>
      </w:r>
      <w:r>
        <w:br w:type="textWrapping"/>
      </w:r>
      <w:r>
        <w:t xml:space="preserve">                if (documentEntity.getSendType() != null)</w:t>
      </w:r>
      <w:r>
        <w:br w:type="textWrapping"/>
      </w:r>
      <w:r>
        <w:t xml:space="preserve">                    switch (documentEntity.getSendType()) {</w:t>
      </w:r>
      <w:r>
        <w:br w:type="textWrapping"/>
      </w:r>
      <w:r>
        <w:t xml:space="preserve">                        case 1: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手机</w:t>
      </w:r>
      <w:r>
        <w:t>");</w:t>
      </w:r>
      <w:r>
        <w:br w:type="textWrapping"/>
      </w:r>
      <w:r>
        <w:t xml:space="preserve">                            if (documentEntity.getLawcaseReceiveAddressRecordEntity() == null) {</w:t>
      </w:r>
      <w:r>
        <w:br w:type="textWrapping"/>
      </w:r>
      <w:r>
        <w:t xml:space="preserve">                                caseDocument.setSend_address(documentEntity.getUserInfoEntity().getMobile());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caseDocument.setSend_address(documentEntity.getLawcaseReceiveAddressRecordEntity().getMobile());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2: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邮箱</w:t>
      </w:r>
      <w:r>
        <w:t>");</w:t>
      </w:r>
      <w:r>
        <w:br w:type="textWrapping"/>
      </w:r>
      <w:r>
        <w:t xml:space="preserve">                            if (documentEntity.getResendEmail() != null) {</w:t>
      </w:r>
      <w:r>
        <w:br w:type="textWrapping"/>
      </w:r>
      <w:r>
        <w:t xml:space="preserve">                                caseDocument.setSend_address(documentEntity.getResendEmail());// </w:t>
      </w:r>
      <w:r>
        <w:rPr>
          <w:rFonts w:hint="eastAsia"/>
        </w:rPr>
        <w:t>送达邮箱显示第一选择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if (documentEntity.getLawcaseReceiveAddressRecordEntity() != null) {</w:t>
      </w:r>
      <w:r>
        <w:br w:type="textWrapping"/>
      </w:r>
      <w:r>
        <w:t xml:space="preserve">                                caseDocument.setSend_address(documentEntity.getLawcaseReceiveAddressRecordEntity().getEmail());// </w:t>
      </w:r>
      <w:r>
        <w:rPr>
          <w:rFonts w:hint="eastAsia"/>
        </w:rPr>
        <w:t>送达邮箱显示第二选择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{</w:t>
      </w:r>
      <w:r>
        <w:br w:type="textWrapping"/>
      </w:r>
      <w:r>
        <w:t xml:space="preserve">                                caseDocument.setSend_address(documentEntity.getUserInfoEntity().getEmail());// </w:t>
      </w:r>
      <w:r>
        <w:rPr>
          <w:rFonts w:hint="eastAsia"/>
        </w:rPr>
        <w:t>送达邮箱显示第三选择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3: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系统内部</w:t>
      </w:r>
      <w:r>
        <w:t>");</w:t>
      </w:r>
      <w:r>
        <w:br w:type="textWrapping"/>
      </w:r>
      <w:r>
        <w:t xml:space="preserve">                            caseDocument.setSend_address("</w:t>
      </w:r>
      <w:r>
        <w:rPr>
          <w:rFonts w:hint="eastAsia"/>
        </w:rPr>
        <w:t>贸仲云平台</w:t>
      </w:r>
      <w:r>
        <w:t>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4: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线下送达</w:t>
      </w:r>
      <w:r>
        <w:t>");</w:t>
      </w:r>
      <w:r>
        <w:br w:type="textWrapping"/>
      </w:r>
      <w:r>
        <w:t xml:space="preserve">                            caseDocument.setSend_address(fileAttachmentService.findOne(documentEntity.getResendUploadFileId()).getFileurlFull());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default: {</w:t>
      </w:r>
      <w:r>
        <w:br w:type="textWrapping"/>
      </w:r>
      <w:r>
        <w:t xml:space="preserve">                            caseDocument.setSend_type("");</w:t>
      </w:r>
      <w:r>
        <w:br w:type="textWrapping"/>
      </w:r>
      <w:r>
        <w:t xml:space="preserve">                            caseDocument.setSend_address("");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} else if (documentEntity.getUserInfoEntity() == null &amp;&amp; documentEntity.getLawcaseRespondentRecordEntity() != null) {</w:t>
      </w:r>
      <w:r>
        <w:br w:type="textWrapping"/>
      </w:r>
      <w:r>
        <w:t xml:space="preserve">                // </w:t>
      </w:r>
      <w:r>
        <w:rPr>
          <w:rFonts w:hint="eastAsia"/>
        </w:rPr>
        <w:t>文书接受者为被申请人且未注册账号时（特例），此时被申请人信息以</w:t>
      </w:r>
      <w:r>
        <w:t>JSON</w:t>
      </w:r>
      <w:r>
        <w:rPr>
          <w:rFonts w:hint="eastAsia"/>
        </w:rPr>
        <w:t>呈现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JSONObject jsonObject = JSONObject.parseObject(documentEntity.getLawcaseRespondentRecordEntity().getInfo());</w:t>
      </w:r>
      <w:r>
        <w:br w:type="textWrapping"/>
      </w:r>
      <w:r>
        <w:t xml:space="preserve">                // </w:t>
      </w:r>
      <w:r>
        <w:rPr>
          <w:rFonts w:hint="eastAsia"/>
        </w:rPr>
        <w:t>称谓处理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caseDocument.setSend_user("</w:t>
      </w:r>
      <w:r>
        <w:rPr>
          <w:rFonts w:hint="eastAsia"/>
        </w:rPr>
        <w:t>被申请人</w:t>
      </w:r>
      <w:r>
        <w:t>" + " - " + jsonObject.getString("name"));</w:t>
      </w:r>
      <w:r>
        <w:br w:type="textWrapping"/>
      </w:r>
      <w:r>
        <w:t xml:space="preserve">                // if (documentEntity.getIsAgent())</w:t>
      </w:r>
      <w:r>
        <w:br w:type="textWrapping"/>
      </w:r>
      <w:r>
        <w:t xml:space="preserve">                // caseDocument.setSend_user("</w:t>
      </w:r>
      <w:r>
        <w:rPr>
          <w:rFonts w:hint="eastAsia"/>
        </w:rPr>
        <w:t>被申请人代理人</w:t>
      </w:r>
      <w:r>
        <w:t>" + " - " + jsonObject.getString("name"));</w:t>
      </w:r>
      <w:r>
        <w:br w:type="textWrapping"/>
      </w:r>
      <w:r>
        <w:t xml:space="preserve">                // </w:t>
      </w:r>
      <w:r>
        <w:rPr>
          <w:rFonts w:hint="eastAsia"/>
        </w:rPr>
        <w:t>接收信息处理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(documentEntity.getSendType() != null)</w:t>
      </w:r>
      <w:r>
        <w:br w:type="textWrapping"/>
      </w:r>
      <w:r>
        <w:t xml:space="preserve">                    switch (documentEntity.getSendType()) {</w:t>
      </w:r>
      <w:r>
        <w:br w:type="textWrapping"/>
      </w:r>
      <w:r>
        <w:t xml:space="preserve">                        case 1: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手机</w:t>
      </w:r>
      <w:r>
        <w:t>");</w:t>
      </w:r>
      <w:r>
        <w:br w:type="textWrapping"/>
      </w:r>
      <w:r>
        <w:t xml:space="preserve">                            if (documentEntity.getLawcaseReceiveAddressRecordEntity() == null) {</w:t>
      </w:r>
      <w:r>
        <w:br w:type="textWrapping"/>
      </w:r>
      <w:r>
        <w:t xml:space="preserve">                                caseDocument.setSend_address(jsonObject.getString("mobile"));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caseDocument.setSend_address(documentEntity.getLawcaseReceiveAddressRecordEntity().getMobile());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2: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邮箱</w:t>
      </w:r>
      <w:r>
        <w:t>");</w:t>
      </w:r>
      <w:r>
        <w:br w:type="textWrapping"/>
      </w:r>
      <w:r>
        <w:t xml:space="preserve">                            if (documentEntity.getResendEmail() != null) {</w:t>
      </w:r>
      <w:r>
        <w:br w:type="textWrapping"/>
      </w:r>
      <w:r>
        <w:t xml:space="preserve">                                caseDocument.setSend_address(documentEntity.getResendEmail());// </w:t>
      </w:r>
      <w:r>
        <w:rPr>
          <w:rFonts w:hint="eastAsia"/>
        </w:rPr>
        <w:t>送达邮箱显示第一选择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if (documentEntity.getLawcaseReceiveAddressRecordEntity() != null) {</w:t>
      </w:r>
      <w:r>
        <w:br w:type="textWrapping"/>
      </w:r>
      <w:r>
        <w:t xml:space="preserve">                                caseDocument.setSend_address(documentEntity.getLawcaseReceiveAddressRecordEntity().getEmail());// </w:t>
      </w:r>
      <w:r>
        <w:rPr>
          <w:rFonts w:hint="eastAsia"/>
        </w:rPr>
        <w:t>送达邮箱显示第二选择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{</w:t>
      </w:r>
      <w:r>
        <w:br w:type="textWrapping"/>
      </w:r>
      <w:r>
        <w:t xml:space="preserve">                                caseDocument.setSend_address(documentEntity.getUserInfoEntity().getEmail());// </w:t>
      </w:r>
      <w:r>
        <w:rPr>
          <w:rFonts w:hint="eastAsia"/>
        </w:rPr>
        <w:t>送达邮箱显示第三选择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3: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系统内部</w:t>
      </w:r>
      <w:r>
        <w:t>");</w:t>
      </w:r>
      <w:r>
        <w:br w:type="textWrapping"/>
      </w:r>
      <w:r>
        <w:t xml:space="preserve">                            caseDocument.setSend_address("</w:t>
      </w:r>
      <w:r>
        <w:rPr>
          <w:rFonts w:hint="eastAsia"/>
        </w:rPr>
        <w:t>贸仲云平台</w:t>
      </w:r>
      <w:r>
        <w:t>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4: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线下送达</w:t>
      </w:r>
      <w:r>
        <w:t>");</w:t>
      </w:r>
      <w:r>
        <w:br w:type="textWrapping"/>
      </w:r>
      <w:r>
        <w:t xml:space="preserve">                            caseDocument.setSend_address(fileAttachmentService.findOne(documentEntity.getResendUploadFileId()).getFileurlFull());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default: {</w:t>
      </w:r>
      <w:r>
        <w:br w:type="textWrapping"/>
      </w:r>
      <w:r>
        <w:t xml:space="preserve">                            caseDocument.setSend_type("");</w:t>
      </w:r>
      <w:r>
        <w:br w:type="textWrapping"/>
      </w:r>
      <w:r>
        <w:t xml:space="preserve">                            caseDocument.setSend_address("");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处理到此处时，如果</w:t>
      </w:r>
      <w:r>
        <w:t>send_type</w:t>
      </w:r>
      <w:r>
        <w:rPr>
          <w:rFonts w:hint="eastAsia"/>
        </w:rPr>
        <w:t>将显示为空，则不显示此条记录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// </w:t>
      </w:r>
      <w:r>
        <w:rPr>
          <w:rFonts w:hint="eastAsia"/>
        </w:rPr>
        <w:t>直接进入下一条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(caseDocument.getSend_type() == null || caseDocument.getSend_type().isEmpty()) continue;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新增 文书相关文件字段：文件类型</w:t>
      </w:r>
      <w:r>
        <w:t xml:space="preserve">id </w:t>
      </w:r>
      <w:r>
        <w:rPr>
          <w:rFonts w:hint="eastAsia"/>
        </w:rPr>
        <w:t>和 文件</w:t>
      </w:r>
      <w:r>
        <w:t>URL</w:t>
      </w:r>
      <w:r>
        <w:br w:type="textWrapping"/>
      </w:r>
      <w:r>
        <w:t xml:space="preserve">            if (documentEntity.getFileAttachmentId() == null) {</w:t>
      </w:r>
      <w:r>
        <w:br w:type="textWrapping"/>
      </w:r>
      <w:r>
        <w:t xml:space="preserve">                caseDocument.setFile_type_id(0);</w:t>
      </w:r>
      <w:r>
        <w:br w:type="textWrapping"/>
      </w:r>
      <w:r>
        <w:t xml:space="preserve">                caseDocument.setFileurl_full("");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FileAttachmentEntity fileAttachmentEntity = fileAttachmentService.findOne(documentEntity.getFileAttachmentId());</w:t>
      </w:r>
      <w:r>
        <w:br w:type="textWrapping"/>
      </w:r>
      <w:r>
        <w:t xml:space="preserve">                if (fileAttachmentEntity.getId() == null) {</w:t>
      </w:r>
      <w:r>
        <w:br w:type="textWrapping"/>
      </w:r>
      <w:r>
        <w:t xml:space="preserve">                    throw new CustomException("", "</w:t>
      </w:r>
      <w:r>
        <w:rPr>
          <w:rFonts w:hint="eastAsia"/>
        </w:rPr>
        <w:t>文书相关文件不存在</w:t>
      </w:r>
      <w:r>
        <w:t>");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caseDocument.setFile_type_id(fileAttachmentEntity.getFileTypeId());</w:t>
      </w:r>
      <w:r>
        <w:br w:type="textWrapping"/>
      </w:r>
      <w:r>
        <w:t xml:space="preserve">                    caseDocument.setFileurl_full(fileAttachmentEntity.getFileurlFull());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caseDocument.setSend_time(documentEntity.getSendTime() == null ? "" : LocalStringUtils.getRidOfNanoTime(documentEntity.getSendTime().toString()));</w:t>
      </w:r>
      <w:r>
        <w:br w:type="textWrapping"/>
      </w:r>
      <w:r>
        <w:t xml:space="preserve">            caseDocument.setWeb_hook_time(documentEntity.getWebHookTime() == null ? "" : LocalStringUtils.getRidOfNanoTime(documentEntity.getWebHookTime().toString()));</w:t>
      </w:r>
      <w:r>
        <w:br w:type="textWrapping"/>
      </w:r>
      <w:r>
        <w:t xml:space="preserve">            //</w:t>
      </w:r>
      <w:r>
        <w:br w:type="textWrapping"/>
      </w:r>
      <w:r>
        <w:t xml:space="preserve">            caseDocument.setSend_result_id(documentEntity.getSendResult());</w:t>
      </w:r>
      <w:r>
        <w:br w:type="textWrapping"/>
      </w:r>
      <w:r>
        <w:t xml:space="preserve">            //</w:t>
      </w:r>
      <w:r>
        <w:br w:type="textWrapping"/>
      </w:r>
      <w:r>
        <w:t xml:space="preserve">            if (documentEntity.getSendResult() == null) {</w:t>
      </w:r>
      <w:r>
        <w:br w:type="textWrapping"/>
      </w:r>
      <w:r>
        <w:t xml:space="preserve">                caseDocument.setSend_result("");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switch (documentEntity.getSendResult()) {</w:t>
      </w:r>
      <w:r>
        <w:br w:type="textWrapping"/>
      </w:r>
      <w:r>
        <w:t xml:space="preserve">                    case 0: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未送达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1: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成功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2: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失败：其他原因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3: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请求中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4: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送达超时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5: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失败：无效邮件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6: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失败：软退信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7: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失败：发送邮箱被举报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8: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失败：取消订阅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if (documentEntity.getSignatureStatus() == null) {</w:t>
      </w:r>
      <w:r>
        <w:br w:type="textWrapping"/>
      </w:r>
      <w:r>
        <w:t xml:space="preserve">                caseDocument.setSignature_status("");</w:t>
      </w:r>
      <w:r>
        <w:br w:type="textWrapping"/>
      </w:r>
      <w:r>
        <w:t xml:space="preserve">            } else if (documentEntity.getSignatureStatus() != null &amp;&amp; documentEntity.getSignatureStatus()) {</w:t>
      </w:r>
      <w:r>
        <w:br w:type="textWrapping"/>
      </w:r>
      <w:r>
        <w:t xml:space="preserve">                caseDocument.setSignature_status("</w:t>
      </w:r>
      <w:r>
        <w:rPr>
          <w:rFonts w:hint="eastAsia"/>
        </w:rPr>
        <w:t>已签章</w:t>
      </w:r>
      <w:r>
        <w:t>");</w:t>
      </w:r>
      <w:r>
        <w:br w:type="textWrapping"/>
      </w:r>
      <w:r>
        <w:t xml:space="preserve">            } else if (documentEntity.getSignatureStatus() != null &amp;&amp; !documentEntity.getSignatureStatus()) {</w:t>
      </w:r>
      <w:r>
        <w:br w:type="textWrapping"/>
      </w:r>
      <w:r>
        <w:t xml:space="preserve">                caseDocument.setSignature_status("</w:t>
      </w:r>
      <w:r>
        <w:rPr>
          <w:rFonts w:hint="eastAsia"/>
        </w:rPr>
        <w:t>未签章</w:t>
      </w:r>
      <w:r>
        <w:t>");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caseDocument.setLawcase_status_l2_id(documentEntity.getLawcaseEntity().getStatus());</w:t>
      </w:r>
      <w:r>
        <w:br w:type="textWrapping"/>
      </w:r>
      <w:r>
        <w:t xml:space="preserve">            documentCaseDtoOut.getList().add(caseDocument);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分页信息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Map&lt;String, Object&gt; pageMap = PageUtils.page((int) documentEntityPage.getTotalElements(), documentCaseDtoIn.getPage(), documentCaseDtoIn.getSize());</w:t>
      </w:r>
      <w:r>
        <w:br w:type="textWrapping"/>
      </w:r>
      <w:r>
        <w:t xml:space="preserve">        documentCaseDtoOut.setPage(pageMap);</w:t>
      </w:r>
      <w:r>
        <w:br w:type="textWrapping"/>
      </w:r>
      <w:r>
        <w:br w:type="textWrapping"/>
      </w:r>
      <w:r>
        <w:t xml:space="preserve">        return documentCaseDtoOut;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UserPersonalEntity getLawcasePersonalProsecutorInfo(LawcaseEntity lawcaseEntity) {</w:t>
      </w:r>
      <w:r>
        <w:br w:type="textWrapping"/>
      </w:r>
      <w:r>
        <w:t xml:space="preserve">        if (lawcaseEntity.getProjectEntity() == null || lawcaseEntity.getProjectEntity().getUserInfoId()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案件个人申请人数据异常</w:t>
      </w:r>
      <w:r>
        <w:t>");</w:t>
      </w:r>
      <w:r>
        <w:br w:type="textWrapping"/>
      </w:r>
      <w:r>
        <w:t xml:space="preserve">        return userPersonalRepository.findByUserInfoId(lawcaseEntity.getProjectEntity().getUserInfoId()).orElse(new UserPersonalEntity());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UserEnterpriseEntity getLawcaseEnterpriseProsecutorInfo(LawcaseEntity lawcaseEntity) {</w:t>
      </w:r>
      <w:r>
        <w:br w:type="textWrapping"/>
      </w:r>
      <w:r>
        <w:t xml:space="preserve">        if (lawcaseEntity.getProjectEntity() == null || lawcaseEntity.getProjectEntity().getUserInfoId()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案件企业申请人数据异常</w:t>
      </w:r>
      <w:r>
        <w:t>");</w:t>
      </w:r>
      <w:r>
        <w:br w:type="textWrapping"/>
      </w:r>
      <w:r>
        <w:t xml:space="preserve">        return userEnterpriseRepository.findByUserInfoId(lawcaseEntity.getProjectEntity().getUserInfoId()).orElse(new UserEnterpriseEntity());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UserPersonalEntity getLawcaseProsecutorAgentInfo(LawcaseEntity lawcaseEntity) {</w:t>
      </w:r>
      <w:r>
        <w:br w:type="textWrapping"/>
      </w:r>
      <w:r>
        <w:t xml:space="preserve">        if (lawcaseEntity.getAgentId() == null || lawcaseEntity.getAgentId().equals(lawcaseEntity.getProjectEntity().getUserInfoId()))</w:t>
      </w:r>
      <w:r>
        <w:br w:type="textWrapping"/>
      </w:r>
      <w:r>
        <w:t xml:space="preserve">            return new UserPersonalEntity();</w:t>
      </w:r>
      <w:r>
        <w:br w:type="textWrapping"/>
      </w:r>
      <w:r>
        <w:t xml:space="preserve">        return userPersonalRepository.findByUserInfoId(lawcaseEntity.getAgentId()).orElse(new UserPersonalEntity());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UserArbitrationEntity getLawcaseHandleSecInfo(LawcaseEntity lawcaseEntity) {</w:t>
      </w:r>
      <w:r>
        <w:br w:type="textWrapping"/>
      </w:r>
      <w:r>
        <w:t xml:space="preserve">        if (lawcaseEntity.getProjectEntity() == null || lawcaseEntity.getProjectEntity().getBCaseSecretaryId()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案件所属项目数据异常</w:t>
      </w:r>
      <w:r>
        <w:t>");</w:t>
      </w:r>
      <w:r>
        <w:br w:type="textWrapping"/>
      </w:r>
      <w:r>
        <w:t xml:space="preserve">        return userArbitrationRepository.findByUserInfoId(lawcaseEntity.getProjectEntity().getBCaseSecretaryId()).orElse(new UserArbitrationEntity());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UserArbitrationEntity getLawcaseArbitratorInfo(LawcaseEntity lawcaseEntity) {</w:t>
      </w:r>
      <w:r>
        <w:br w:type="textWrapping"/>
      </w:r>
      <w:r>
        <w:t xml:space="preserve">        if (lawcaseEntity.getRecordArbitratorId() == null)</w:t>
      </w:r>
      <w:r>
        <w:br w:type="textWrapping"/>
      </w:r>
      <w:r>
        <w:t xml:space="preserve">            return new UserArbitrationEntity();</w:t>
      </w:r>
      <w:r>
        <w:br w:type="textWrapping"/>
      </w:r>
      <w:r>
        <w:t xml:space="preserve">        return userArbitrationRepository.findByUserInfoId(lawcaseEntity.getRecordArbitratorId()).orElse(new UserArbitrationEntity());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List&lt;LawcaseRespondentRecordEntity&gt; getLawcaseRespondentList(LawcaseEntity lawcaseEntity) {</w:t>
      </w:r>
      <w:r>
        <w:br w:type="textWrapping"/>
      </w:r>
      <w:r>
        <w:t xml:space="preserve">        if (lawcaseEntity.getId()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案件数据异常</w:t>
      </w:r>
      <w:r>
        <w:t>");</w:t>
      </w:r>
      <w:r>
        <w:br w:type="textWrapping"/>
      </w:r>
      <w:r>
        <w:t xml:space="preserve">        return lawcaseRespondentRecordRepository.findByLawcaseIdOrderByCreateTime(lawcaseEntity.getId()) == null ? new ArrayList&lt;&gt;() : lawcaseRespondentRecordRepository.findByLawcaseIdOrderByCreateTime(lawcaseEntity.getId());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LawcaseReceiveAddressRecordEntity getLawcaseReceiveAddressRecordInfo(LawcaseRespondentRecordEntity lawcaseRespondentRecordEntity) {</w:t>
      </w:r>
      <w:r>
        <w:br w:type="textWrapping"/>
      </w:r>
      <w:r>
        <w:t xml:space="preserve">        if (lawcaseRespondentRecordEntity.getId() == null)</w:t>
      </w:r>
      <w:r>
        <w:br w:type="textWrapping"/>
      </w:r>
      <w:r>
        <w:t xml:space="preserve">            return new LawcaseReceiveAddressRecordEntity();</w:t>
      </w:r>
      <w:r>
        <w:br w:type="textWrapping"/>
      </w:r>
      <w:r>
        <w:t xml:space="preserve">        return lawcaseReceiveAddressRecordRepository.findByRespondentId(lawcaseRespondentRecordEntity.getId()).orElse(new LawcaseReceiveAddressRecordEntity());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DocumentHistoryDtoOut getDocumentHistoryListByDocumentId(DocumentHistoryDtoIn documentHistoryDtoIn) {</w:t>
      </w:r>
      <w:r>
        <w:br w:type="textWrapping"/>
      </w:r>
      <w:r>
        <w:t xml:space="preserve">        DocumentHistoryDtoOut documentCaseDtoOut = new DocumentHistoryDtoOut();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配置排序和分页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Sort sort = new Sort(Sort.Direction.ASC, "createTime");</w:t>
      </w:r>
      <w:r>
        <w:br w:type="textWrapping"/>
      </w:r>
      <w:r>
        <w:t xml:space="preserve">        if ("DESC".equals(documentHistoryDtoIn.getSort()))</w:t>
      </w:r>
      <w:r>
        <w:br w:type="textWrapping"/>
      </w:r>
      <w:r>
        <w:t xml:space="preserve">            sort = new Sort(Sort.Direction.DESC, "createTime");</w:t>
      </w:r>
      <w:r>
        <w:br w:type="textWrapping"/>
      </w:r>
      <w:r>
        <w:t xml:space="preserve">        Pageable page = PageRequest.of(documentHistoryDtoIn.getPage() - 1, documentHistoryDtoIn.getSize(), sort);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查询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Page&lt;DocumentHistoryEntity&gt; documentHistoryEntityPage = documentHistoryRepository.findAll(new Specification&lt;DocumentHistoryEntity&gt;() {</w:t>
      </w:r>
      <w:r>
        <w:br w:type="textWrapping"/>
      </w:r>
      <w:r>
        <w:t xml:space="preserve">            @Override</w:t>
      </w:r>
      <w:r>
        <w:br w:type="textWrapping"/>
      </w:r>
      <w:r>
        <w:t xml:space="preserve">            public Predicate toPredicate(Root&lt;DocumentHistoryEntity&gt; root, CriteriaQuery&lt;?&gt; query, CriteriaBuilder cb) {</w:t>
      </w:r>
      <w:r>
        <w:br w:type="textWrapping"/>
      </w:r>
      <w:r>
        <w:t xml:space="preserve">                Predicate predicate = cb.and(cb.equal(root.get("documentId"), documentHistoryDtoIn.getDocument_id()), cb.notEqual(root.get("sendType"), 3));</w:t>
      </w:r>
      <w:r>
        <w:br w:type="textWrapping"/>
      </w:r>
      <w:r>
        <w:t xml:space="preserve">                return predicate;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}, page);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封装并返回结果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return packageDocumentHistoryList(documentCaseDtoOut, documentHistoryEntityPage, documentHistoryDtoIn);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DocumentHistoryDtoOut packageDocumentHistoryList(DocumentHistoryDtoOut documentHistoryDtoOut, Page&lt;DocumentHistoryEntity&gt; documentHistoryEntityPage, DocumentHistoryDtoIn documentHistoryDtoIn) {</w:t>
      </w:r>
      <w:r>
        <w:br w:type="textWrapping"/>
      </w:r>
      <w:r>
        <w:t xml:space="preserve">        // </w:t>
      </w:r>
      <w:r>
        <w:rPr>
          <w:rFonts w:hint="eastAsia"/>
        </w:rPr>
        <w:t>封装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for (DocumentHistoryEntity documentHistoryEntity : documentHistoryEntityPage) {</w:t>
      </w:r>
      <w:r>
        <w:br w:type="textWrapping"/>
      </w:r>
      <w:r>
        <w:t xml:space="preserve">            DocumentHistoryDtoOut.DocumentHistory documentHistory = documentHistoryDtoOut.createDocumentHistoryInstance();</w:t>
      </w:r>
      <w:r>
        <w:br w:type="textWrapping"/>
      </w:r>
      <w:r>
        <w:t xml:space="preserve">            documentHistory.setId(documentHistoryEntity.getId());</w:t>
      </w:r>
      <w:r>
        <w:br w:type="textWrapping"/>
      </w:r>
      <w:r>
        <w:t xml:space="preserve">            documentHistory.setDocument_id(documentHistoryEntity.getDocumentId());</w:t>
      </w:r>
      <w:r>
        <w:br w:type="textWrapping"/>
      </w:r>
      <w:r>
        <w:t xml:space="preserve">            documentHistory.setLawcase_id(documentHistoryEntity.getLawcaseId());</w:t>
      </w:r>
      <w:r>
        <w:br w:type="textWrapping"/>
      </w:r>
      <w:r>
        <w:t xml:space="preserve">            if (documentHistoryEntity.getResendUploadFileId() != null) {</w:t>
      </w:r>
      <w:r>
        <w:br w:type="textWrapping"/>
      </w:r>
      <w:r>
        <w:t xml:space="preserve">                documentHistory.setFile_attachment_id(documentHistoryEntity.getResendUploadFileId());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documentHistory.setFile_attachment_id(documentHistoryEntity.getFileAttachmentId());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documentHistory.setDocument_no(documentHistoryEntity.getNo());</w:t>
      </w:r>
      <w:r>
        <w:br w:type="textWrapping"/>
      </w:r>
      <w:r>
        <w:t xml:space="preserve">            documentHistory.setDocument_name(documentHistoryEntity.getName());</w:t>
      </w:r>
      <w:r>
        <w:br w:type="textWrapping"/>
      </w:r>
      <w:r>
        <w:t xml:space="preserve">            documentHistory.setDocument_type_id(documentHistoryEntity.getTypeId());</w:t>
      </w:r>
      <w:r>
        <w:br w:type="textWrapping"/>
      </w:r>
      <w:r>
        <w:t xml:space="preserve">            documentHistory.setDocument_type(documentHistoryEntity.getDocumentTypeEntity().getName());</w:t>
      </w:r>
      <w:r>
        <w:br w:type="textWrapping"/>
      </w:r>
      <w:r>
        <w:t xml:space="preserve">            documentHistory.setFlag(false);// </w:t>
      </w:r>
      <w:r>
        <w:rPr>
          <w:rFonts w:hint="eastAsia"/>
        </w:rPr>
        <w:t>默认</w:t>
      </w:r>
      <w:r>
        <w:t>false</w:t>
      </w:r>
      <w:r>
        <w:rPr>
          <w:rFonts w:hint="eastAsia"/>
        </w:rPr>
        <w:t>，不盖章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// documentHistory.setIs_latest_sent(documentHistoryEntity.getIsLatestSent());</w:t>
      </w:r>
      <w:r>
        <w:br w:type="textWrapping"/>
      </w:r>
      <w:r>
        <w:t xml:space="preserve">            // </w:t>
      </w:r>
      <w:r>
        <w:rPr>
          <w:rFonts w:hint="eastAsia"/>
        </w:rPr>
        <w:t>下面两种场合</w:t>
      </w:r>
      <w:r>
        <w:t>true</w:t>
      </w:r>
      <w:r>
        <w:rPr>
          <w:rFonts w:hint="eastAsia"/>
        </w:rPr>
        <w:t>，需盖章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((documentHistoryEntity.getTypeId() == 13 &amp;&amp; documentHistoryEntity.getLawcaseEntity().getStatus() == 74 &amp;&amp; documentHistoryEntity.getRoleId() == 8) || (documentHistoryEntity.getTypeId() == 13 &amp;&amp; documentHistoryEntity.getLawcaseEntity().getStatus() == 75 &amp;&amp; documentHistoryEntity.getRoleId() == 4)) {</w:t>
      </w:r>
      <w:r>
        <w:br w:type="textWrapping"/>
      </w:r>
      <w:r>
        <w:t xml:space="preserve">                documentHistory.setFlag(true);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if ((documentHistoryEntity.getUserInfoEntity() != null &amp;&amp; documentHistoryEntity.getLawcaseRespondentRecordEntity() != null)</w:t>
      </w:r>
      <w:r>
        <w:br w:type="textWrapping"/>
      </w:r>
      <w:r>
        <w:t xml:space="preserve">                    || (documentHistoryEntity.getUserInfoEntity() == null &amp;&amp; documentHistoryEntity.getLawcaseRespondentRecordEntity() == null))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数据异常，文书出现多重接收人</w:t>
      </w:r>
      <w:r>
        <w:t>");</w:t>
      </w:r>
      <w:r>
        <w:br w:type="textWrapping"/>
      </w:r>
      <w:r>
        <w:br w:type="textWrapping"/>
      </w:r>
      <w:r>
        <w:t xml:space="preserve">            if (documentHistoryEntity.getUserInfoEntity() != null &amp;&amp; documentHistoryEntity.getLawcaseRespondentRecordEntity() == null) {</w:t>
      </w:r>
      <w:r>
        <w:br w:type="textWrapping"/>
      </w:r>
      <w:r>
        <w:t xml:space="preserve">                // </w:t>
      </w:r>
      <w:r>
        <w:rPr>
          <w:rFonts w:hint="eastAsia"/>
        </w:rPr>
        <w:t>文书接受者为被申请人以外时（常规）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 comboName;</w:t>
      </w:r>
      <w:r>
        <w:br w:type="textWrapping"/>
      </w:r>
      <w:r>
        <w:t xml:space="preserve">                UserRoleEntity userRoleEntity = userRoleRepository.findById(documentHistoryEntity.getRoleId()).orElseThrow(new CustomException("", "</w:t>
      </w:r>
      <w:r>
        <w:rPr>
          <w:rFonts w:hint="eastAsia"/>
        </w:rPr>
        <w:t>角色不存在</w:t>
      </w:r>
      <w:r>
        <w:t>"));</w:t>
      </w:r>
      <w:r>
        <w:br w:type="textWrapping"/>
      </w:r>
      <w:r>
        <w:t xml:space="preserve">                comboName = userRoleEntity.getName() + " - " + documentHistoryEntity.getUserInfoEntity().getTrueName();</w:t>
      </w:r>
      <w:r>
        <w:br w:type="textWrapping"/>
      </w:r>
      <w:r>
        <w:t xml:space="preserve">                if ((documentHistoryEntity.getRoleId() == 2 || documentHistoryEntity.getRoleId() == 3)</w:t>
      </w:r>
      <w:r>
        <w:br w:type="textWrapping"/>
      </w:r>
      <w:r>
        <w:t xml:space="preserve">                        &amp;&amp; documentHistoryEntity.getLawcaseEntity().getProjectEntity().getUserInfoEntityForProsecutor().getUserTypeId() != 2</w:t>
      </w:r>
      <w:r>
        <w:br w:type="textWrapping"/>
      </w:r>
      <w:r>
        <w:t xml:space="preserve">                        &amp;&amp; !documentHistoryEntity.getLawcaseEntity().getAgentId().equals(documentHistoryEntity.getLawcaseEntity().getProjectEntity().getUserInfoId()))</w:t>
      </w:r>
      <w:r>
        <w:br w:type="textWrapping"/>
      </w:r>
      <w:r>
        <w:t xml:space="preserve">                    comboName = userRoleEntity.getName() + "</w:t>
      </w:r>
      <w:r>
        <w:rPr>
          <w:rFonts w:hint="eastAsia"/>
        </w:rPr>
        <w:t>代理人</w:t>
      </w:r>
      <w:r>
        <w:t>" + " - " + documentHistoryEntity.getUserInfoEntity().getTrueName();</w:t>
      </w:r>
      <w:r>
        <w:br w:type="textWrapping"/>
      </w:r>
      <w:r>
        <w:t xml:space="preserve">                documentHistory.setSend_user(comboName);</w:t>
      </w:r>
      <w:r>
        <w:br w:type="textWrapping"/>
      </w:r>
      <w:r>
        <w:t xml:space="preserve">                if (documentHistoryEntity.getSendType() != null)</w:t>
      </w:r>
      <w:r>
        <w:br w:type="textWrapping"/>
      </w:r>
      <w:r>
        <w:t xml:space="preserve">                    switch (documentHistoryEntity.getSendType()) {</w:t>
      </w:r>
      <w:r>
        <w:br w:type="textWrapping"/>
      </w:r>
      <w:r>
        <w:t xml:space="preserve">                        case 1: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手机</w:t>
      </w:r>
      <w:r>
        <w:t>");</w:t>
      </w:r>
      <w:r>
        <w:br w:type="textWrapping"/>
      </w:r>
      <w:r>
        <w:t xml:space="preserve">                            if (documentHistoryEntity.getLawcaseReceiveAddressRecordEntity() == null) {</w:t>
      </w:r>
      <w:r>
        <w:br w:type="textWrapping"/>
      </w:r>
      <w:r>
        <w:t xml:space="preserve">                                documentHistory.setSend_address(documentHistoryEntity.getUserInfoEntity().getMobile());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documentHistory.setSend_address(documentHistoryEntity.getLawcaseReceiveAddressRecordEntity().getMobile());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2: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邮箱</w:t>
      </w:r>
      <w:r>
        <w:t>");</w:t>
      </w:r>
      <w:r>
        <w:br w:type="textWrapping"/>
      </w:r>
      <w:r>
        <w:t xml:space="preserve">                            if (documentHistoryEntity.getResendEmail() != null) {</w:t>
      </w:r>
      <w:r>
        <w:br w:type="textWrapping"/>
      </w:r>
      <w:r>
        <w:t xml:space="preserve">                                documentHistory.setSend_address(documentHistoryEntity.getResendEmail());// </w:t>
      </w:r>
      <w:r>
        <w:rPr>
          <w:rFonts w:hint="eastAsia"/>
        </w:rPr>
        <w:t>送达邮箱显示第一选择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if (documentHistoryEntity.getLawcaseReceiveAddressRecordEntity() != null) {</w:t>
      </w:r>
      <w:r>
        <w:br w:type="textWrapping"/>
      </w:r>
      <w:r>
        <w:t xml:space="preserve">                                documentHistory.setSend_address(documentHistoryEntity.getLawcaseReceiveAddressRecordEntity().getEmail());// </w:t>
      </w:r>
      <w:r>
        <w:rPr>
          <w:rFonts w:hint="eastAsia"/>
        </w:rPr>
        <w:t>送达邮箱显示第二选择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{</w:t>
      </w:r>
      <w:r>
        <w:br w:type="textWrapping"/>
      </w:r>
      <w:r>
        <w:t xml:space="preserve">                                documentHistory.setSend_address(documentHistoryEntity.getUserInfoEntity().getEmail());// </w:t>
      </w:r>
      <w:r>
        <w:rPr>
          <w:rFonts w:hint="eastAsia"/>
        </w:rPr>
        <w:t>送达邮箱显示第三选择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3: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系统内部</w:t>
      </w:r>
      <w:r>
        <w:t>");</w:t>
      </w:r>
      <w:r>
        <w:br w:type="textWrapping"/>
      </w:r>
      <w:r>
        <w:t xml:space="preserve">                            documentHistory.setSend_address("</w:t>
      </w:r>
      <w:r>
        <w:rPr>
          <w:rFonts w:hint="eastAsia"/>
        </w:rPr>
        <w:t>贸仲云平台</w:t>
      </w:r>
      <w:r>
        <w:t>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4: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线下送达</w:t>
      </w:r>
      <w:r>
        <w:t>");</w:t>
      </w:r>
      <w:r>
        <w:br w:type="textWrapping"/>
      </w:r>
      <w:r>
        <w:t xml:space="preserve">                            documentHistory.setSend_address(fileAttachmentService.findOne(documentHistoryEntity.getResendUploadFileId()).getFileurlFull());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default: {</w:t>
      </w:r>
      <w:r>
        <w:br w:type="textWrapping"/>
      </w:r>
      <w:r>
        <w:t xml:space="preserve">                            documentHistory.setSend_type("");</w:t>
      </w:r>
      <w:r>
        <w:br w:type="textWrapping"/>
      </w:r>
      <w:r>
        <w:t xml:space="preserve">                            documentHistory.setSend_address("");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} else if (documentHistoryEntity.getUserInfoEntity() == null &amp;&amp; documentHistoryEntity.getLawcaseRespondentRecordEntity() != null) {</w:t>
      </w:r>
      <w:r>
        <w:br w:type="textWrapping"/>
      </w:r>
      <w:r>
        <w:t xml:space="preserve">                // </w:t>
      </w:r>
      <w:r>
        <w:rPr>
          <w:rFonts w:hint="eastAsia"/>
        </w:rPr>
        <w:t>文书接受者为被申请人且未注册账号时（特例），此时被申请人信息以</w:t>
      </w:r>
      <w:r>
        <w:t>JSON</w:t>
      </w:r>
      <w:r>
        <w:rPr>
          <w:rFonts w:hint="eastAsia"/>
        </w:rPr>
        <w:t>呈现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JSONObject jsonObject = JSONObject.parseObject(documentHistoryEntity.getLawcaseRespondentRecordEntity().getInfo());</w:t>
      </w:r>
      <w:r>
        <w:br w:type="textWrapping"/>
      </w:r>
      <w:r>
        <w:t xml:space="preserve">                // </w:t>
      </w:r>
      <w:r>
        <w:rPr>
          <w:rFonts w:hint="eastAsia"/>
        </w:rPr>
        <w:t>称谓处理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documentHistory.setSend_user("</w:t>
      </w:r>
      <w:r>
        <w:rPr>
          <w:rFonts w:hint="eastAsia"/>
        </w:rPr>
        <w:t>被申请人</w:t>
      </w:r>
      <w:r>
        <w:t>" + " - " + jsonObject.getString("name"));</w:t>
      </w:r>
      <w:r>
        <w:br w:type="textWrapping"/>
      </w:r>
      <w:r>
        <w:t xml:space="preserve">                // if (documentHistoryEntity.getIsAgent())</w:t>
      </w:r>
      <w:r>
        <w:br w:type="textWrapping"/>
      </w:r>
      <w:r>
        <w:t xml:space="preserve">                // documentHistory.setSend_user("</w:t>
      </w:r>
      <w:r>
        <w:rPr>
          <w:rFonts w:hint="eastAsia"/>
        </w:rPr>
        <w:t>被申请人代理人</w:t>
      </w:r>
      <w:r>
        <w:t>" + " - " + jsonObject.getString("name"));</w:t>
      </w:r>
      <w:r>
        <w:br w:type="textWrapping"/>
      </w:r>
      <w:r>
        <w:t xml:space="preserve">                // </w:t>
      </w:r>
      <w:r>
        <w:rPr>
          <w:rFonts w:hint="eastAsia"/>
        </w:rPr>
        <w:t>接收信息处理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(documentHistoryEntity.getSendType() != null)</w:t>
      </w:r>
      <w:r>
        <w:br w:type="textWrapping"/>
      </w:r>
      <w:r>
        <w:t xml:space="preserve">                    switch (documentHistoryEntity.getSendType()) {</w:t>
      </w:r>
      <w:r>
        <w:br w:type="textWrapping"/>
      </w:r>
      <w:r>
        <w:t xml:space="preserve">                        case 1: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手机</w:t>
      </w:r>
      <w:r>
        <w:t>");</w:t>
      </w:r>
      <w:r>
        <w:br w:type="textWrapping"/>
      </w:r>
      <w:r>
        <w:t xml:space="preserve">                            if (documentHistoryEntity.getLawcaseReceiveAddressRecordEntity() == null) {</w:t>
      </w:r>
      <w:r>
        <w:br w:type="textWrapping"/>
      </w:r>
      <w:r>
        <w:t xml:space="preserve">                                documentHistory.setSend_address(jsonObject.getString("mobile"));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documentHistory.setSend_address(documentHistoryEntity.getLawcaseReceiveAddressRecordEntity().getMobile());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2: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邮箱</w:t>
      </w:r>
      <w:r>
        <w:t>");</w:t>
      </w:r>
      <w:r>
        <w:br w:type="textWrapping"/>
      </w:r>
      <w:r>
        <w:t xml:space="preserve">                            if (documentHistoryEntity.getResendEmail() != null) {</w:t>
      </w:r>
      <w:r>
        <w:br w:type="textWrapping"/>
      </w:r>
      <w:r>
        <w:t xml:space="preserve">                                documentHistory.setSend_address(documentHistoryEntity.getResendEmail());// </w:t>
      </w:r>
      <w:r>
        <w:rPr>
          <w:rFonts w:hint="eastAsia"/>
        </w:rPr>
        <w:t>送达邮箱显示第一选择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if (documentHistoryEntity.getLawcaseReceiveAddressRecordEntity() != null) {</w:t>
      </w:r>
      <w:r>
        <w:br w:type="textWrapping"/>
      </w:r>
      <w:r>
        <w:t xml:space="preserve">                                documentHistory.setSend_address(documentHistoryEntity.getLawcaseReceiveAddressRecordEntity().getEmail());// </w:t>
      </w:r>
      <w:r>
        <w:rPr>
          <w:rFonts w:hint="eastAsia"/>
        </w:rPr>
        <w:t>送达邮箱显示第二选择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{</w:t>
      </w:r>
      <w:r>
        <w:br w:type="textWrapping"/>
      </w:r>
      <w:r>
        <w:t xml:space="preserve">                                documentHistory.setSend_address(documentHistoryEntity.getUserInfoEntity().getEmail());// </w:t>
      </w:r>
      <w:r>
        <w:rPr>
          <w:rFonts w:hint="eastAsia"/>
        </w:rPr>
        <w:t>送达邮箱显示第三选择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3: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系统内部</w:t>
      </w:r>
      <w:r>
        <w:t>");</w:t>
      </w:r>
      <w:r>
        <w:br w:type="textWrapping"/>
      </w:r>
      <w:r>
        <w:t xml:space="preserve">                            documentHistory.setSend_address("</w:t>
      </w:r>
      <w:r>
        <w:rPr>
          <w:rFonts w:hint="eastAsia"/>
        </w:rPr>
        <w:t>贸仲云平台</w:t>
      </w:r>
      <w:r>
        <w:t>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4: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线下送达</w:t>
      </w:r>
      <w:r>
        <w:t>");</w:t>
      </w:r>
      <w:r>
        <w:br w:type="textWrapping"/>
      </w:r>
      <w:r>
        <w:t xml:space="preserve">                            documentHistory.setSend_address(fileAttachmentService.findOne(documentHistoryEntity.getResendUploadFileId()).getFileurlFull());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default: {</w:t>
      </w:r>
      <w:r>
        <w:br w:type="textWrapping"/>
      </w:r>
      <w:r>
        <w:t xml:space="preserve">                            documentHistory.setSend_type("");</w:t>
      </w:r>
      <w:r>
        <w:br w:type="textWrapping"/>
      </w:r>
      <w:r>
        <w:t xml:space="preserve">                            documentHistory.setSend_address("");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处理到此处时，如果</w:t>
      </w:r>
      <w:r>
        <w:t>send_type</w:t>
      </w:r>
      <w:r>
        <w:rPr>
          <w:rFonts w:hint="eastAsia"/>
        </w:rPr>
        <w:t>将显示为空，则不显示此条记录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// </w:t>
      </w:r>
      <w:r>
        <w:rPr>
          <w:rFonts w:hint="eastAsia"/>
        </w:rPr>
        <w:t>直接进入下一条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(documentHistory.getSend_type() == null || documentHistory.getSend_type().isEmpty()) continue;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新增 文书相关文件字段：文件类型</w:t>
      </w:r>
      <w:r>
        <w:t xml:space="preserve">id </w:t>
      </w:r>
      <w:r>
        <w:rPr>
          <w:rFonts w:hint="eastAsia"/>
        </w:rPr>
        <w:t>和 文件</w:t>
      </w:r>
      <w:r>
        <w:t>URL</w:t>
      </w:r>
      <w:r>
        <w:br w:type="textWrapping"/>
      </w:r>
      <w:r>
        <w:t xml:space="preserve">            if (documentHistoryEntity.getFileAttachmentId() == null) {</w:t>
      </w:r>
      <w:r>
        <w:br w:type="textWrapping"/>
      </w:r>
      <w:r>
        <w:t xml:space="preserve">                documentHistory.setFile_type_id(0);</w:t>
      </w:r>
      <w:r>
        <w:br w:type="textWrapping"/>
      </w:r>
      <w:r>
        <w:t xml:space="preserve">                documentHistory.setFileurl_full("");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FileAttachmentEntity fileAttachmentEntity = fileAttachmentService.findOne(documentHistoryEntity.getFileAttachmentId());</w:t>
      </w:r>
      <w:r>
        <w:br w:type="textWrapping"/>
      </w:r>
      <w:r>
        <w:t xml:space="preserve">                if (fileAttachmentEntity.getId() == null) {</w:t>
      </w:r>
      <w:r>
        <w:br w:type="textWrapping"/>
      </w:r>
      <w:r>
        <w:t xml:space="preserve">                    throw new CustomException("", "</w:t>
      </w:r>
      <w:r>
        <w:rPr>
          <w:rFonts w:hint="eastAsia"/>
        </w:rPr>
        <w:t>文书相关文件不存在</w:t>
      </w:r>
      <w:r>
        <w:t>");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documentHistory.setFile_type_id(fileAttachmentEntity.getFileTypeId());</w:t>
      </w:r>
      <w:r>
        <w:br w:type="textWrapping"/>
      </w:r>
      <w:r>
        <w:t xml:space="preserve">                    documentHistory.setFileurl_full(fileAttachmentEntity.getFileurlFull());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documentHistory.setSend_time(documentHistoryEntity.getSendTime() == null ? "" : LocalStringUtils.getRidOfNanoTime(documentHistoryEntity.getSendTime().toString()));</w:t>
      </w:r>
      <w:r>
        <w:br w:type="textWrapping"/>
      </w:r>
      <w:r>
        <w:t xml:space="preserve">            documentHistory.setWeb_hook_time(documentHistoryEntity.getWebHookTime() == null ? "" : LocalStringUtils.getRidOfNanoTime(documentHistoryEntity.getWebHookTime().toString()));</w:t>
      </w:r>
      <w:r>
        <w:br w:type="textWrapping"/>
      </w:r>
      <w:r>
        <w:br w:type="textWrapping"/>
      </w:r>
      <w:r>
        <w:t xml:space="preserve">            if (documentHistoryEntity.getSendResult() == null) {</w:t>
      </w:r>
      <w:r>
        <w:br w:type="textWrapping"/>
      </w:r>
      <w:r>
        <w:t xml:space="preserve">                documentHistory.setSend_result("");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switch (documentHistoryEntity.getSendResult()) {</w:t>
      </w:r>
      <w:r>
        <w:br w:type="textWrapping"/>
      </w:r>
      <w:r>
        <w:t xml:space="preserve">                    case 0: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未送达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1: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成功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2: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失败：其他原因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3: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请求中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4: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送达超时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5: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失败：无效邮件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6: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失败：软退信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7: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失败：发送邮箱被举报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8: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失败：取消订阅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if (documentHistoryEntity.getSignatureStatus() == null) {</w:t>
      </w:r>
      <w:r>
        <w:br w:type="textWrapping"/>
      </w:r>
      <w:r>
        <w:t xml:space="preserve">                documentHistory.setSignature_status("");</w:t>
      </w:r>
      <w:r>
        <w:br w:type="textWrapping"/>
      </w:r>
      <w:r>
        <w:t xml:space="preserve">            } else if (documentHistoryEntity.getSignatureStatus() != null &amp;&amp; documentHistoryEntity.getSignatureStatus()) {</w:t>
      </w:r>
      <w:r>
        <w:br w:type="textWrapping"/>
      </w:r>
      <w:r>
        <w:t xml:space="preserve">                documentHistory.setSignature_status("</w:t>
      </w:r>
      <w:r>
        <w:rPr>
          <w:rFonts w:hint="eastAsia"/>
        </w:rPr>
        <w:t>已签章</w:t>
      </w:r>
      <w:r>
        <w:t>");</w:t>
      </w:r>
      <w:r>
        <w:br w:type="textWrapping"/>
      </w:r>
      <w:r>
        <w:t xml:space="preserve">            } else if (documentHistoryEntity.getSignatureStatus() != null &amp;&amp; !documentHistoryEntity.getSignatureStatus()) {</w:t>
      </w:r>
      <w:r>
        <w:br w:type="textWrapping"/>
      </w:r>
      <w:r>
        <w:t xml:space="preserve">                documentHistory.setSignature_status("</w:t>
      </w:r>
      <w:r>
        <w:rPr>
          <w:rFonts w:hint="eastAsia"/>
        </w:rPr>
        <w:t>未签章</w:t>
      </w:r>
      <w:r>
        <w:t>");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documentHistory.setLawcase_status_l2_id(documentHistoryEntity.getLawcaseEntity().getStatus());</w:t>
      </w:r>
      <w:r>
        <w:br w:type="textWrapping"/>
      </w:r>
      <w:r>
        <w:t xml:space="preserve">            documentHistoryDtoOut.getList().add(documentHistory);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分页信息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Map&lt;String, Object&gt; pageMap = PageUtils.page((int) documentHistoryEntityPage.getTotalElements(), documentHistoryDtoIn.getPage(), documentHistoryDtoIn.getSize());</w:t>
      </w:r>
      <w:r>
        <w:br w:type="textWrapping"/>
      </w:r>
      <w:r>
        <w:t xml:space="preserve">        documentHistoryDtoOut.setPage(pageMap);</w:t>
      </w:r>
      <w:r>
        <w:br w:type="textWrapping"/>
      </w:r>
      <w:r>
        <w:br w:type="textWrapping"/>
      </w:r>
      <w:r>
        <w:t xml:space="preserve">        return documentHistoryDtoOut;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createNo(DocumentNoDtoIn documentNoDtoIn) {</w:t>
      </w:r>
      <w:r>
        <w:br w:type="textWrapping"/>
      </w:r>
      <w:r>
        <w:t xml:space="preserve">        LawcaseEntity lawcaseEntity = this.lawcaseRepository.findByLawcaseNo(documentNoDtoIn.getLawcase_no());</w:t>
      </w:r>
      <w:r>
        <w:br w:type="textWrapping"/>
      </w:r>
      <w:r>
        <w:t xml:space="preserve">        if (lawcaseEntity == null) {</w:t>
      </w:r>
      <w:r>
        <w:br w:type="textWrapping"/>
      </w:r>
      <w:r>
        <w:t xml:space="preserve">            return IbaseResultUtil.error(-1, "</w:t>
      </w:r>
      <w:r>
        <w:rPr>
          <w:rFonts w:hint="eastAsia"/>
        </w:rPr>
        <w:t>没有该编号对应的案件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// </w:t>
      </w:r>
      <w:r>
        <w:rPr>
          <w:rFonts w:hint="eastAsia"/>
        </w:rPr>
        <w:t>找裁决书获取编号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DocumentEntity documentEntity1 = this.documentRepository.findByLawcaseIdAndType(lawcaseEntity.getId(), 13, currentUserEntity.getCurrentUserInfoId(), 1);</w:t>
      </w:r>
      <w:r>
        <w:br w:type="textWrapping"/>
      </w:r>
      <w:r>
        <w:t xml:space="preserve">        DocumentEntity documentEntity = new DocumentEntity();</w:t>
      </w:r>
      <w:r>
        <w:br w:type="textWrapping"/>
      </w:r>
      <w:r>
        <w:t xml:space="preserve">        if (documentNoDtoIn.getType() == 13) {</w:t>
      </w:r>
      <w:r>
        <w:br w:type="textWrapping"/>
      </w:r>
      <w:r>
        <w:t xml:space="preserve">            if (documentEntity1 == null) {</w:t>
      </w:r>
      <w:r>
        <w:br w:type="textWrapping"/>
      </w:r>
      <w:r>
        <w:t xml:space="preserve">                Integer no = this.documentRepository.countArbitralAwards();</w:t>
      </w:r>
      <w:r>
        <w:br w:type="textWrapping"/>
      </w:r>
      <w:r>
        <w:t xml:space="preserve">                if (no == null || no == 0) {</w:t>
      </w:r>
      <w:r>
        <w:br w:type="textWrapping"/>
      </w:r>
      <w:r>
        <w:t xml:space="preserve">                    no = 0;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    documentEntity.setNo(CreateNoUtils.arbitralAwardsNo(no + 1));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return IbaseResultUtil.error(-1, "</w:t>
      </w:r>
      <w:r>
        <w:rPr>
          <w:rFonts w:hint="eastAsia"/>
        </w:rPr>
        <w:t>该案件已有裁决号</w:t>
      </w:r>
      <w:r>
        <w:t>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else if (documentNoDtoIn.getType() == 19) {</w:t>
      </w:r>
      <w:r>
        <w:br w:type="textWrapping"/>
      </w:r>
      <w:r>
        <w:t xml:space="preserve">            Integer no = this.documentRepository.getMaxDocumentNo();</w:t>
      </w:r>
      <w:r>
        <w:br w:type="textWrapping"/>
      </w:r>
      <w:r>
        <w:t xml:space="preserve">            if (StringUtils.isEmpty(no)) { // </w:t>
      </w:r>
      <w:r>
        <w:rPr>
          <w:rFonts w:hint="eastAsia"/>
        </w:rPr>
        <w:t>最开始没有编号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documentEntity.setNoNumber(1);</w:t>
      </w:r>
      <w:r>
        <w:br w:type="textWrapping"/>
      </w:r>
      <w:r>
        <w:t xml:space="preserve">                documentEntity.setNo(CreateNoUtils.documentNo(1));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documentEntity.setNoNumber(no + 1);</w:t>
      </w:r>
      <w:r>
        <w:br w:type="textWrapping"/>
      </w:r>
      <w:r>
        <w:t xml:space="preserve">                documentEntity.setNo(CreateNoUtils.documentNo(no + 1));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return IbaseResultUtil.error(-1, "</w:t>
      </w:r>
      <w:r>
        <w:rPr>
          <w:rFonts w:hint="eastAsia"/>
        </w:rPr>
        <w:t>编号有误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documentEntity.setTemplateId(0L);</w:t>
      </w:r>
      <w:r>
        <w:br w:type="textWrapping"/>
      </w:r>
      <w:r>
        <w:t xml:space="preserve">        documentEntity.setLawcaseId(lawcaseEntity.getId());</w:t>
      </w:r>
      <w:r>
        <w:br w:type="textWrapping"/>
      </w:r>
      <w:r>
        <w:t xml:space="preserve">        documentEntity.setTypeId(documentNoDtoIn.getType());</w:t>
      </w:r>
      <w:r>
        <w:br w:type="textWrapping"/>
      </w:r>
      <w:r>
        <w:t xml:space="preserve">        documentEntity.setSendUserId(currentUserEntity.getCurrentUserInfoId());</w:t>
      </w:r>
      <w:r>
        <w:br w:type="textWrapping"/>
      </w:r>
      <w:r>
        <w:t xml:space="preserve">        documentEntity.setStatus(true);</w:t>
      </w:r>
      <w:r>
        <w:br w:type="textWrapping"/>
      </w:r>
      <w:r>
        <w:t xml:space="preserve">        documentEntity.setParams(documentNoDtoIn.getContent());</w:t>
      </w:r>
      <w:r>
        <w:br w:type="textWrapping"/>
      </w:r>
      <w:r>
        <w:t xml:space="preserve">        documentEntity.setRoleId(currentUserEntity.getCurrentUserRoleIds()[0]);</w:t>
      </w:r>
      <w:r>
        <w:br w:type="textWrapping"/>
      </w:r>
      <w:r>
        <w:t xml:space="preserve">        documentEntity.setIsAgent(false);</w:t>
      </w:r>
      <w:r>
        <w:br w:type="textWrapping"/>
      </w:r>
      <w:r>
        <w:t xml:space="preserve">        documentEntity.setCreateTime(new Timestamp(System.currentTimeMillis()));</w:t>
      </w:r>
      <w:r>
        <w:br w:type="textWrapping"/>
      </w:r>
      <w:r>
        <w:t xml:space="preserve">        documentEntity.setUpdateTime(new Timestamp(System.currentTimeMillis()));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t xml:space="preserve">        Map&lt;String, Object&gt; map = Maps.newHashMap();</w:t>
      </w:r>
      <w:r>
        <w:br w:type="textWrapping"/>
      </w:r>
      <w:r>
        <w:t xml:space="preserve">        map.put("type", documentEntity.getTypeId() == 19 ? "</w:t>
      </w:r>
      <w:r>
        <w:rPr>
          <w:rFonts w:hint="eastAsia"/>
        </w:rPr>
        <w:t>函号</w:t>
      </w:r>
      <w:r>
        <w:t>" : "</w:t>
      </w:r>
      <w:r>
        <w:rPr>
          <w:rFonts w:hint="eastAsia"/>
        </w:rPr>
        <w:t>仲裁号</w:t>
      </w:r>
      <w:r>
        <w:t>");</w:t>
      </w:r>
      <w:r>
        <w:br w:type="textWrapping"/>
      </w:r>
      <w:r>
        <w:t xml:space="preserve">        map.put("no", documentEntity.getNo());</w:t>
      </w:r>
      <w:r>
        <w:br w:type="textWrapping"/>
      </w:r>
      <w:r>
        <w:t xml:space="preserve">        return IbaseResultUtil.success(map);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noList(DocumentNoListDtoIn documentNoListDtoIn) {</w:t>
      </w:r>
      <w:r>
        <w:br w:type="textWrapping"/>
      </w:r>
      <w:r>
        <w:t xml:space="preserve">        List&lt;Map&lt;String, Object&gt;&gt; resultList = Lists.newArrayList();</w:t>
      </w:r>
      <w:r>
        <w:br w:type="textWrapping"/>
      </w:r>
      <w:r>
        <w:t xml:space="preserve">        int count = this.documentRepository.countDocumentNoList(documentNoListDtoIn.getDocument_no(), documentNoListDtoIn.getLawcase_no(), documentNoListDtoIn.getCreator_name());</w:t>
      </w:r>
      <w:r>
        <w:br w:type="textWrapping"/>
      </w:r>
      <w:r>
        <w:t xml:space="preserve">        List&lt;Object[]&gt; list = this.documentRepository.getDocumentNoList(documentNoListDtoIn.getDocument_no(), documentNoListDtoIn.getLawcase_no(), documentNoListDtoIn.getCreator_name(), (documentNoListDtoIn.getPage() - 1) * documentNoListDtoIn.getSize(), documentNoListDtoIn.getSize());</w:t>
      </w:r>
      <w:r>
        <w:br w:type="textWrapping"/>
      </w:r>
      <w:r>
        <w:t xml:space="preserve">        list.forEach((o) -&gt; {</w:t>
      </w:r>
      <w:r>
        <w:br w:type="textWrapping"/>
      </w:r>
      <w:r>
        <w:t xml:space="preserve">            Map&lt;String, Object&gt; map = Maps.newHashMap();</w:t>
      </w:r>
      <w:r>
        <w:br w:type="textWrapping"/>
      </w:r>
      <w:r>
        <w:t xml:space="preserve">            map.put("document_no", o[0]);</w:t>
      </w:r>
      <w:r>
        <w:br w:type="textWrapping"/>
      </w:r>
      <w:r>
        <w:t xml:space="preserve">            map.put("lawcase_no", o[1]);</w:t>
      </w:r>
      <w:r>
        <w:br w:type="textWrapping"/>
      </w:r>
      <w:r>
        <w:t xml:space="preserve">            map.put("type", Integer.parseInt(o[2].toString()) == 19 ? "</w:t>
      </w:r>
      <w:r>
        <w:rPr>
          <w:rFonts w:hint="eastAsia"/>
        </w:rPr>
        <w:t>函号</w:t>
      </w:r>
      <w:r>
        <w:t>" : "</w:t>
      </w:r>
      <w:r>
        <w:rPr>
          <w:rFonts w:hint="eastAsia"/>
        </w:rPr>
        <w:t>仲裁号</w:t>
      </w:r>
      <w:r>
        <w:t>");</w:t>
      </w:r>
      <w:r>
        <w:br w:type="textWrapping"/>
      </w:r>
      <w:r>
        <w:t xml:space="preserve">            map.put("creator_name", o[3]);</w:t>
      </w:r>
      <w:r>
        <w:br w:type="textWrapping"/>
      </w:r>
      <w:r>
        <w:t xml:space="preserve">            map.put("content", o[4]);</w:t>
      </w:r>
      <w:r>
        <w:br w:type="textWrapping"/>
      </w:r>
      <w:r>
        <w:t xml:space="preserve">            map.put("create_time", new SimpleDateFormat("yyyy-MM-dd HH:mm:ss").format(o[5]));</w:t>
      </w:r>
      <w:r>
        <w:br w:type="textWrapping"/>
      </w:r>
      <w:r>
        <w:t xml:space="preserve">            resultList.add(map);</w:t>
      </w:r>
      <w:r>
        <w:br w:type="textWrapping"/>
      </w:r>
      <w:r>
        <w:t xml:space="preserve">        });</w:t>
      </w:r>
      <w:r>
        <w:br w:type="textWrapping"/>
      </w:r>
      <w:r>
        <w:t xml:space="preserve">        Map&lt;String, Object&gt; pageMap = PageUtils.page(count, documentNoListDtoIn.getPage(), documentNoListDtoIn.getSize());</w:t>
      </w:r>
      <w:r>
        <w:br w:type="textWrapping"/>
      </w:r>
      <w:r>
        <w:t xml:space="preserve">        Map&lt;String, Object&gt; returnMap = Maps.newHashMap();</w:t>
      </w:r>
      <w:r>
        <w:br w:type="textWrapping"/>
      </w:r>
      <w:r>
        <w:t xml:space="preserve">        returnMap.put("page", pageMap);</w:t>
      </w:r>
      <w:r>
        <w:br w:type="textWrapping"/>
      </w:r>
      <w:r>
        <w:t xml:space="preserve">        returnMap.put("lists", resultList);</w:t>
      </w:r>
      <w:r>
        <w:br w:type="textWrapping"/>
      </w:r>
      <w:r>
        <w:t xml:space="preserve">        return IbaseResultUtil.success(returnMap);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IbaseResult offlineSend(Long id, MultipartFile[] file) {</w:t>
      </w:r>
      <w:r>
        <w:br w:type="textWrapping"/>
      </w:r>
      <w:r>
        <w:t xml:space="preserve">        FileAttachmentEntity fileAttachmentEntity = fileAttachmentService.uploadFile(file, 4L).get(0);</w:t>
      </w:r>
      <w:r>
        <w:br w:type="textWrapping"/>
      </w:r>
      <w:r>
        <w:t xml:space="preserve">        DocumentEntity documentEntity = this.documentRepository.findById(id).orElseThrow(new CustomException("", "</w:t>
      </w:r>
      <w:r>
        <w:rPr>
          <w:rFonts w:hint="eastAsia"/>
        </w:rPr>
        <w:t>文书数据问题</w:t>
      </w:r>
      <w:r>
        <w:t>"));</w:t>
      </w:r>
      <w:r>
        <w:br w:type="textWrapping"/>
      </w:r>
      <w:r>
        <w:t xml:space="preserve">        LawcaseEntity lawcaseEntity = this.caseService.read(documentEntity.getLawcaseId());</w:t>
      </w:r>
      <w:r>
        <w:br w:type="textWrapping"/>
      </w:r>
      <w:r>
        <w:t xml:space="preserve">        if (documentEntity.getTypeId() == 8 || (documentEntity.getTypeId() == 10 &amp;&amp; documentEntity.getRoleId() == 8)) {</w:t>
      </w:r>
      <w:r>
        <w:br w:type="textWrapping"/>
      </w:r>
      <w:r>
        <w:t xml:space="preserve">            DocumentEntity documentEntity1 = this.documentRepository.findByLawcaseIdAndTypeAndUserInfoID(documentEntity.getLawcaseId(), 9, lawcaseEntity.getArbitratorId());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10 &amp;&amp; documentEntity.getRoleId() == 2) {</w:t>
      </w:r>
      <w:r>
        <w:br w:type="textWrapping"/>
      </w:r>
      <w:r>
        <w:t xml:space="preserve">            DocumentEntity documentEntity1 = this.documentRepository.findByLawcaseIdAndTypeAndUserInfoID(documentEntity.getLawcaseId(), 9, lawcaseEntity.getProjectEntity().getUserInfoId());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10 &amp;&amp; documentEntity.getRoleId() == 3) {</w:t>
      </w:r>
      <w:r>
        <w:br w:type="textWrapping"/>
      </w:r>
      <w:r>
        <w:t xml:space="preserve">            // </w:t>
      </w:r>
      <w:r>
        <w:rPr>
          <w:rFonts w:hint="eastAsia"/>
        </w:rPr>
        <w:t>获取</w:t>
      </w:r>
      <w:r>
        <w:t>bei</w:t>
      </w:r>
      <w:r>
        <w:rPr>
          <w:rFonts w:hint="eastAsia"/>
        </w:rPr>
        <w:t>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respondentAddressInfo = getAddressInfo(documentEntity.getLawcaseId(), documentEntity.getSendRespondentId(), 3);</w:t>
      </w:r>
      <w:r>
        <w:br w:type="textWrapping"/>
      </w:r>
      <w:r>
        <w:t xml:space="preserve">            DocumentEntity documentEntity1 = this.documentRepository.findByLawcaseIdAndTypeAndRespondentID(documentEntity.getLawcaseId(), 9, respondentAddressInfo.getRespondentId());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15 &amp;&amp; documentEntity.getRoleId() == 2) {</w:t>
      </w:r>
      <w:r>
        <w:br w:type="textWrapping"/>
      </w:r>
      <w:r>
        <w:t xml:space="preserve">            DocumentEntity documentEntity1 = this.documentRepository.findByLawcaseIdAndTypeAndUserInfoID(documentEntity.getLawcaseId(), 13, lawcaseEntity.getProjectEntity().getUserInfoId());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15 &amp;&amp; documentEntity.getRoleId() == 3) {</w:t>
      </w:r>
      <w:r>
        <w:br w:type="textWrapping"/>
      </w:r>
      <w:r>
        <w:t xml:space="preserve">            LawcaseReceiveAddressRecordEntity respondentAddressInfo = getAddressInfo(documentEntity.getLawcaseId(), documentEntity.getSendRespondentId(), 3);</w:t>
      </w:r>
      <w:r>
        <w:br w:type="textWrapping"/>
      </w:r>
      <w:r>
        <w:t xml:space="preserve">            DocumentEntity documentEntity1 = this.documentRepository.findByLawcaseIdAndTypeAndRespondentID(documentEntity.getLawcaseId(), 13, respondentAddressInfo.getRespondentId());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15 &amp;&amp; documentEntity.getRoleId() == 8) {</w:t>
      </w:r>
      <w:r>
        <w:br w:type="textWrapping"/>
      </w:r>
      <w:r>
        <w:t xml:space="preserve">            DocumentEntity documentEntity1 = this.documentRepository.findByLawcaseIdAndTypeAndUserInfoID(documentEntity.getLawcaseId(), 13, lawcaseEntity.getArbitratorId());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documentEntity.setSendResult(1);</w:t>
      </w:r>
      <w:r>
        <w:br w:type="textWrapping"/>
      </w:r>
      <w:r>
        <w:t xml:space="preserve">        documentEntity.setSendType(4);</w:t>
      </w:r>
      <w:r>
        <w:br w:type="textWrapping"/>
      </w:r>
      <w:r>
        <w:t xml:space="preserve">        documentEntity.setResendUploadFileId(fileAttachmentEntity.getId());</w:t>
      </w:r>
      <w:r>
        <w:br w:type="textWrapping"/>
      </w:r>
      <w:r>
        <w:t xml:space="preserve">        documentEntity.setSendTime(new Timestamp(System.currentTimeMillis()));</w:t>
      </w:r>
      <w:r>
        <w:br w:type="textWrapping"/>
      </w:r>
      <w:r>
        <w:t xml:space="preserve">        documentEntity.setUpdateTime(new Timestamp(System.currentTimeMillis()));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t xml:space="preserve">        addDocumentHistory(documentEntity);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改文书状态时如果该案件下所有文书都已发送成功，则修改案件状态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countFailureDocument(lawcaseEntity);</w:t>
      </w:r>
      <w:r>
        <w:br w:type="textWrapping"/>
      </w:r>
      <w:r>
        <w:t xml:space="preserve">        lawcaseEntity.setUpdateTime(new Timestamp(System.currentTimeMillis()));</w:t>
      </w:r>
      <w:r>
        <w:br w:type="textWrapping"/>
      </w:r>
      <w:r>
        <w:t xml:space="preserve">        this.lawcaseRepository.saveAndFlush(lawcaseEntity);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IbaseResult resendDocument(ResendDocumentDtoIn resendDocumentDtoIn) {</w:t>
      </w:r>
      <w:r>
        <w:br w:type="textWrapping"/>
      </w:r>
      <w:r>
        <w:t xml:space="preserve">        LawcaseEntity lawcaseEntity = this.caseService.read(resendDocumentDtoIn.getLawcase_id());</w:t>
      </w:r>
      <w:r>
        <w:br w:type="textWrapping"/>
      </w:r>
      <w:r>
        <w:t xml:space="preserve">        UserInfoEntity userInfoEntity = userInfoRepository.findById(lawcaseEntity.getProjectEntity().getUserInfoId()).orElseThrow(new CustomException("</w:t>
      </w:r>
      <w:r>
        <w:rPr>
          <w:rFonts w:hint="eastAsia"/>
        </w:rPr>
        <w:t>没找到申请人</w:t>
      </w:r>
      <w:r>
        <w:t>"));</w:t>
      </w:r>
      <w:r>
        <w:br w:type="textWrapping"/>
      </w:r>
      <w:r>
        <w:t xml:space="preserve">        DocumentEntity documentEntity = this.documentRepository.findById(resendDocumentDtoIn.getId()).orElseThrow(new CustomException("", "</w:t>
      </w:r>
      <w:r>
        <w:rPr>
          <w:rFonts w:hint="eastAsia"/>
        </w:rPr>
        <w:t>文书数据问题</w:t>
      </w:r>
      <w:r>
        <w:t>"));</w:t>
      </w:r>
      <w:r>
        <w:br w:type="textWrapping"/>
      </w:r>
      <w:r>
        <w:t xml:space="preserve">        EmailSendResultRelationEntity emailSendResultRelationEntity = this.emailSendResultRelationRepository.findByRelationId(resendDocumentDtoIn.getId());</w:t>
      </w:r>
      <w:r>
        <w:br w:type="textWrapping"/>
      </w:r>
      <w:r>
        <w:t xml:space="preserve">        documentEntity.setSendResult(3);</w:t>
      </w:r>
      <w:r>
        <w:br w:type="textWrapping"/>
      </w:r>
      <w:r>
        <w:t xml:space="preserve">        documentEntity.setUpdateTime(new Timestamp(System.currentTimeMillis()));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br w:type="textWrapping"/>
      </w:r>
      <w:r>
        <w:t xml:space="preserve">        FileAttachmentEntity fileAttachmentEntity = this.fileAttachmentService.findOne(documentEntity.getFileAttachmentId());</w:t>
      </w:r>
      <w:r>
        <w:br w:type="textWrapping"/>
      </w:r>
      <w:r>
        <w:br w:type="textWrapping"/>
      </w:r>
      <w:r>
        <w:t xml:space="preserve">        resetFilename(fileAttachmentEntity, documentEntity.getName());</w:t>
      </w:r>
      <w:r>
        <w:br w:type="textWrapping"/>
      </w:r>
      <w:r>
        <w:t>//        String file_html = "&lt;br/&gt;</w:t>
      </w:r>
      <w:r>
        <w:rPr>
          <w:rFonts w:hint="eastAsia"/>
        </w:rPr>
        <w:t>附件</w:t>
      </w:r>
      <w:r>
        <w:t>" + 1 + "</w:t>
      </w:r>
      <w:r>
        <w:rPr>
          <w:rFonts w:hint="eastAsia"/>
        </w:rPr>
        <w:t>：</w:t>
      </w:r>
      <w:r>
        <w:t>&lt;a href='" + fileAttachmentEntity.getFileurlFull() + "' target='_blank'&gt;" + documentEntity.getName() + "&lt;/a&gt;&lt;br/&gt;";</w:t>
      </w:r>
      <w:r>
        <w:br w:type="textWrapping"/>
      </w:r>
      <w:r>
        <w:t xml:space="preserve">        DocumentEntity documentEntity1;</w:t>
      </w:r>
      <w:r>
        <w:br w:type="textWrapping"/>
      </w:r>
      <w:r>
        <w:t xml:space="preserve">        if (resendDocumentDtoIn.getType() == 2) { // </w:t>
      </w:r>
      <w:r>
        <w:rPr>
          <w:rFonts w:hint="eastAsia"/>
        </w:rPr>
        <w:t>新邮箱发送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documentEntity.setResendEmail(resendDocumentDtoIn.getEmail());</w:t>
      </w:r>
      <w:r>
        <w:br w:type="textWrapping"/>
      </w:r>
      <w:r>
        <w:t xml:space="preserve">            documentEntity.setUpdateTime(new Timestamp(System.currentTimeMillis()));</w:t>
      </w:r>
      <w:r>
        <w:br w:type="textWrapping"/>
      </w:r>
      <w:r>
        <w:t xml:space="preserve">            this.documentRepository.saveAndFlush(documentEntity);</w:t>
      </w:r>
      <w:r>
        <w:br w:type="textWrapping"/>
      </w:r>
      <w:r>
        <w:t xml:space="preserve">        }</w:t>
      </w:r>
      <w:r>
        <w:br w:type="textWrapping"/>
      </w:r>
      <w:r>
        <w:t xml:space="preserve">        MessageSendResultDtoOut messageSendResultDtoOut = null;</w:t>
      </w:r>
      <w:r>
        <w:br w:type="textWrapping"/>
      </w:r>
      <w:r>
        <w:br w:type="textWrapping"/>
      </w:r>
      <w:r>
        <w:t xml:space="preserve">        if (resendDocumentDtoIn.getDocument_type_id() == 6) { // </w:t>
      </w:r>
      <w:r>
        <w:rPr>
          <w:rFonts w:hint="eastAsia"/>
        </w:rPr>
        <w:t>给申请人发送的仲裁通知书失败</w:t>
      </w:r>
      <w:r>
        <w:rPr>
          <w:rFonts w:hint="eastAsia"/>
        </w:rP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// </w:t>
      </w:r>
      <w:r>
        <w:rPr>
          <w:rFonts w:hint="eastAsia"/>
        </w:rPr>
        <w:t>发送仲裁通知书时要发送申请人在立案第四步时上传的文件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proposerList = this.caseFileRecordService.getProtocolAndEvidenceFile(lawcaseEntity);</w:t>
      </w:r>
      <w:r>
        <w:br w:type="textWrapping"/>
      </w:r>
      <w:r>
        <w:t xml:space="preserve">            proposerList.add(fileAttachmentEntity);</w:t>
      </w:r>
      <w:r>
        <w:br w:type="textWrapping"/>
      </w:r>
      <w:r>
        <w:t xml:space="preserve">//            // </w:t>
      </w:r>
      <w:r>
        <w:rPr>
          <w:rFonts w:hint="eastAsia"/>
        </w:rPr>
        <w:t>邮件的文件附件</w:t>
      </w:r>
      <w:r>
        <w:rPr>
          <w:rFonts w:hint="eastAsia"/>
        </w:rPr>
        <w:br w:type="textWrapping"/>
      </w:r>
      <w:r>
        <w:t>//            Map&lt;String, InputStream&gt; proposerInputStreamMap = FileIOAndTransferUtils.transferFileAttachmentsToMap4EmailSend(proposerList, ossClient);</w:t>
      </w:r>
      <w:r>
        <w:br w:type="textWrapping"/>
      </w:r>
      <w:r>
        <w:t>//            ossClient.shutdown();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proposerAddressInfo = getAddressInfo(resendDocumentDtoIn.getLawcase_id(), lawcaseEntity.getProjectEntity().getUserInfoId(), 2);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proposerParamToReplace.put(LocalStringUtils.surroundWithMark(pcContentCaseno), lawcaseEntity.getCaseNo());</w:t>
      </w:r>
      <w:r>
        <w:br w:type="textWrapping"/>
      </w:r>
      <w:r>
        <w:t xml:space="preserve">            proposerParamToReplace.put(LocalStringUtils.surroundWithMark(smsContentCaseNo),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proposerParamToReplace.put(LocalStringUtils.surroundWithMark(emailTitleCaseno), lawcaseEntity.getCaseNo());</w:t>
      </w:r>
      <w:r>
        <w:br w:type="textWrapping"/>
      </w:r>
      <w:r>
        <w:t xml:space="preserve">            proposerParamToReplace.put(LocalStringUtils.surroundWithMark(emailContentCaseno), lawcaseEntity.getCaseNo());</w:t>
      </w:r>
      <w:r>
        <w:br w:type="textWrapping"/>
      </w:r>
      <w:r>
        <w:t xml:space="preserve">            proposerParamToReplace.put(LocalStringUtils.surroundWithMark(emailContentClaimantName), getLawcaseRespondent(resendDocumentDtoIn.getLawcase_id()));</w:t>
      </w:r>
      <w:r>
        <w:br w:type="textWrapping"/>
      </w:r>
      <w:r>
        <w:t xml:space="preserve">            proposerParamToReplace.put(LocalStringUtils.surroundWithMark(emailContentUrl), emailContentValue);</w:t>
      </w:r>
      <w:r>
        <w:br w:type="textWrapping"/>
      </w:r>
      <w:r>
        <w:t xml:space="preserve">            proposerParamToReplace.put(LocalStringUtils.surroundWithMark(emailContentContract), lawcaseEntity.getArbitrationName());</w:t>
      </w:r>
      <w:r>
        <w:br w:type="textWrapping"/>
      </w:r>
      <w:r>
        <w:t xml:space="preserve">            proposerParamToReplace.put(LocalStringUtils.surroundWithMark(emailContentAttachment), caseDetailService.htmlTable1(proposerList));</w:t>
      </w:r>
      <w:r>
        <w:br w:type="textWrapping"/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proposerAddressInfo.getMobile(),</w:t>
      </w:r>
      <w:r>
        <w:br w:type="textWrapping"/>
      </w:r>
      <w:r>
        <w:t xml:space="preserve">                    documentEntity.getResendEmail() == null ? proposerAddressInfo.getEmail() : documentEntity.getResendEmail(), "SMS,EMAIL, PC", 59, proposerParamToReplace);</w:t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t>//            if ("</w:t>
      </w:r>
      <w:r>
        <w:rPr>
          <w:rFonts w:hint="eastAsia"/>
        </w:rPr>
        <w:t>送达</w:t>
      </w:r>
      <w:r>
        <w:t>".equals(messageSendResultDtoOut.getMessageEmailEntity().getFinalStatus())) {</w:t>
      </w:r>
      <w:r>
        <w:br w:type="textWrapping"/>
      </w:r>
      <w:r>
        <w:t xml:space="preserve">//                documentEntity.setSendResult(1);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documentEntity.setUpdateTime(new Timestamp(System.currentTimeMillis()));</w:t>
      </w:r>
      <w:r>
        <w:br w:type="textWrapping"/>
      </w:r>
      <w:r>
        <w:t>//                this.documentRepository.saveAndFlush(documentEntity);</w:t>
      </w:r>
      <w:r>
        <w:br w:type="textWrapping"/>
      </w:r>
      <w:r>
        <w:t>//            }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17) { // </w:t>
      </w:r>
      <w:r>
        <w:rPr>
          <w:rFonts w:hint="eastAsia"/>
        </w:rPr>
        <w:t>给被申请人发送的仲裁通知书失败</w:t>
      </w:r>
      <w:r>
        <w:rPr>
          <w:rFonts w:hint="eastAsia"/>
        </w:rP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// </w:t>
      </w:r>
      <w:r>
        <w:rPr>
          <w:rFonts w:hint="eastAsia"/>
        </w:rPr>
        <w:t>发送仲裁通知书时要发送申请人在立案第四步时上传的文件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proposerList = this.caseFileRecordService.getProtocolAndEvidenceFile(lawcaseEntity);</w:t>
      </w:r>
      <w:r>
        <w:br w:type="textWrapping"/>
      </w:r>
      <w:r>
        <w:t xml:space="preserve">            proposerList.add(fileAttachmentEntity);</w:t>
      </w:r>
      <w:r>
        <w:br w:type="textWrapping"/>
      </w:r>
      <w:r>
        <w:t xml:space="preserve">//            // </w:t>
      </w:r>
      <w:r>
        <w:rPr>
          <w:rFonts w:hint="eastAsia"/>
        </w:rPr>
        <w:t>邮件的文件附件</w:t>
      </w:r>
      <w:r>
        <w:rPr>
          <w:rFonts w:hint="eastAsia"/>
        </w:rPr>
        <w:br w:type="textWrapping"/>
      </w:r>
      <w:r>
        <w:t>//            Map&lt;String, InputStream&gt; respondentInputStreamMap = FileIOAndTransferUtils.transferFileAttachmentsToMap4EmailSend(proposerList, ossClient);</w:t>
      </w:r>
      <w:r>
        <w:br w:type="textWrapping"/>
      </w:r>
      <w:r>
        <w:t>//            ossClient.shutdown();</w:t>
      </w:r>
      <w:r>
        <w:br w:type="textWrapping"/>
      </w:r>
      <w:r>
        <w:t xml:space="preserve">            LawcaseRespondentRecordEntity lawcaseRespondentRecordEntity = this.lawcaseRespondentRecordRepository.findById(documentEntity.getSendRespondentId()).orElseThrow(new CustomException("", "</w:t>
      </w:r>
      <w:r>
        <w:rPr>
          <w:rFonts w:hint="eastAsia"/>
        </w:rPr>
        <w:t>被申请人数据异常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获取被申请人送达地址信息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respondentAddressInfo = getAddressInfo(resendDocumentDtoIn.getLawcase_id(), documentEntity.getSendRespondentId(), 3);</w:t>
      </w:r>
      <w:r>
        <w:br w:type="textWrapping"/>
      </w:r>
      <w:r>
        <w:t xml:space="preserve">            // </w:t>
      </w:r>
      <w:r>
        <w:rPr>
          <w:rFonts w:hint="eastAsia"/>
        </w:rPr>
        <w:t>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respondentParamToReplace.put(LocalStringUtils.surroundWithMark(pcContentProposername), getProposerNameByUserInfoId(userInfoEntity));</w:t>
      </w:r>
      <w:r>
        <w:br w:type="textWrapping"/>
      </w:r>
      <w:r>
        <w:t xml:space="preserve">            respondentParamToReplace.put(LocalStringUtils.surroundWithMark(pcContentDate), String.valueOf(LocalStringUtils.getLocalDateYMD(lawcaseEntity.getArbitrationTime())));</w:t>
      </w:r>
      <w:r>
        <w:br w:type="textWrapping"/>
      </w:r>
      <w:r>
        <w:t xml:space="preserve">            respondentParamToReplace.put(LocalStringUtils.surroundWithMark(pcContentContract), lawcaseEntity.getArbitrationName());</w:t>
      </w:r>
      <w:r>
        <w:br w:type="textWrapping"/>
      </w:r>
      <w:r>
        <w:t xml:space="preserve">            respondentParamToReplace.put(LocalStringUtils.surroundWithMark(pcContentCaseno), lawcaseEntity.getCaseNo());</w:t>
      </w:r>
      <w:r>
        <w:br w:type="textWrapping"/>
      </w:r>
      <w:r>
        <w:t xml:space="preserve">            respondentParamToReplace.put(LocalStringUtils.surroundWithMark(pcContentEmail), respondentAddressInfo.getEmail());</w:t>
      </w:r>
      <w:r>
        <w:br w:type="textWrapping"/>
      </w:r>
      <w:r>
        <w:br w:type="textWrapping"/>
      </w:r>
      <w:r>
        <w:t xml:space="preserve">            respondentParamToReplace.put(LocalStringUtils.surroundWithMark(smsContentName), getProposerNameByUserInfoId(userInfoEntity));</w:t>
      </w:r>
      <w:r>
        <w:br w:type="textWrapping"/>
      </w:r>
      <w:r>
        <w:t xml:space="preserve">            respondentParamToReplace.put(LocalStringUtils.surroundWithMark(smsContentDate), String.valueOf(LocalStringUtils.getLocalDateYMD(lawcaseEntity.getArbitrationTime())));</w:t>
      </w:r>
      <w:r>
        <w:br w:type="textWrapping"/>
      </w:r>
      <w:r>
        <w:t xml:space="preserve">            respondentParamToReplace.put(LocalStringUtils.surroundWithMark(smsContentContract), lawcaseEntity.getArbitrationName());</w:t>
      </w:r>
      <w:r>
        <w:br w:type="textWrapping"/>
      </w:r>
      <w:r>
        <w:t xml:space="preserve">            respondentParamToReplace.put(LocalStringUtils.surroundWithMark(smsContentCaseNo),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respondentParamToReplace.put(LocalStringUtils.surroundWithMark(emailTitleCaseno), lawcaseEntity.getCaseNo());</w:t>
      </w:r>
      <w:r>
        <w:br w:type="textWrapping"/>
      </w:r>
      <w:r>
        <w:t xml:space="preserve">            respondentParamToReplace.put(LocalStringUtils.surroundWithMark(emailContentContract), lawcaseEntity.getArbitrationName());</w:t>
      </w:r>
      <w:r>
        <w:br w:type="textWrapping"/>
      </w:r>
      <w:r>
        <w:t xml:space="preserve">            respondentParamToReplace.put(LocalStringUtils.surroundWithMark(emailContentName), getProposerNameByUserInfoId(userInfoEntity));</w:t>
      </w:r>
      <w:r>
        <w:br w:type="textWrapping"/>
      </w:r>
      <w:r>
        <w:t xml:space="preserve">            respondentParamToReplace.put(LocalStringUtils.surroundWithMark(emailContentCaseno), lawcaseEntity.getCaseNo());</w:t>
      </w:r>
      <w:r>
        <w:br w:type="textWrapping"/>
      </w:r>
      <w:r>
        <w:t xml:space="preserve">            respondentParamToReplace.put(LocalStringUtils.surroundWithMark(emailContentUrl), emailContentValue);</w:t>
      </w:r>
      <w:r>
        <w:br w:type="textWrapping"/>
      </w:r>
      <w:r>
        <w:t xml:space="preserve">            respondentParamToReplace.put(LocalStringUtils.surroundWithMark(emailContentAttachment), caseDetailService.htmlTable(proposerList));</w:t>
      </w:r>
      <w:r>
        <w:br w:type="textWrapping"/>
      </w:r>
      <w:r>
        <w:t xml:space="preserve">            // </w:t>
      </w:r>
      <w:r>
        <w:rPr>
          <w:rFonts w:hint="eastAsia"/>
        </w:rPr>
        <w:t>给被申请人发送消息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messageSendResultDtoOut = messageService.sendMessage(currentUserEntity.getCurrentUserInfoId(), lawcaseRespondentRecordEntity.getUserInfoId(), respondentAddressInfo.getMobile(),</w:t>
      </w:r>
      <w:r>
        <w:br w:type="textWrapping"/>
      </w:r>
      <w:r>
        <w:t xml:space="preserve">                    documentEntity.getResendEmail() == null ? respondentAddressInfo.getEmail() : documentEntity.getResendEmail(), "SMS,EMAIL,PC", 60, respondentParamToReplace);</w:t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t>//            if ("</w:t>
      </w:r>
      <w:r>
        <w:rPr>
          <w:rFonts w:hint="eastAsia"/>
        </w:rPr>
        <w:t>送达</w:t>
      </w:r>
      <w:r>
        <w:t>".equals(messageSendResultDtoOut.getMessageEmailEntity().getFinalStatus())) {</w:t>
      </w:r>
      <w:r>
        <w:br w:type="textWrapping"/>
      </w:r>
      <w:r>
        <w:t xml:space="preserve">//                documentEntity.setSendResult(1);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documentEntity.setUpdateTime(new Timestamp(System.currentTimeMillis()));</w:t>
      </w:r>
      <w:r>
        <w:br w:type="textWrapping"/>
      </w:r>
      <w:r>
        <w:t>//                this.documentRepository.saveAndFlush(documentEntity);</w:t>
      </w:r>
      <w:r>
        <w:br w:type="textWrapping"/>
      </w:r>
      <w:r>
        <w:t>//            }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8) { // </w:t>
      </w:r>
      <w:r>
        <w:rPr>
          <w:rFonts w:hint="eastAsia"/>
        </w:rPr>
        <w:t>给仲裁员发送指定接收函和声明书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UserInfoEntity arbUserInfoEntity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documentEntity1 = this.documentRepository.findByLawcaseIdAndTypeAndUserInfoID(resendDocumentDtoIn.getLawcase_id(), 9, lawcaseEntity.getArbitratorId());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List&lt;FileAttachmentEntity&gt; fileLists = Lists.newArrayList();</w:t>
      </w:r>
      <w:r>
        <w:br w:type="textWrapping"/>
      </w:r>
      <w:r>
        <w:t xml:space="preserve">            fileLists.add(fileAttachmentEntity);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fileLists.add(fileAttachmentEntity1);</w:t>
      </w:r>
      <w:r>
        <w:br w:type="textWrapping"/>
      </w:r>
      <w:r>
        <w:t>//            Map&lt;String, InputStream&gt; inputStreamMap = FileIOAndTransferUtils.transferFileAttachmentsToMap4EmailSend(fileLists, ossClient);</w:t>
      </w:r>
      <w:r>
        <w:br w:type="textWrapping"/>
      </w:r>
      <w:r>
        <w:t>//            ossClient.shutdown();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paramToReplace.put(LocalStringUtils.surroundWithMark(pcContentCaseno), lawcaseEntity.getCaseNo());</w:t>
      </w:r>
      <w:r>
        <w:br w:type="textWrapping"/>
      </w:r>
      <w:r>
        <w:t xml:space="preserve">            paramToReplace.put(LocalStringUtils.surroundWithMark(emailContentCaseno), lawcaseEntity.getCaseNo());</w:t>
      </w:r>
      <w:r>
        <w:br w:type="textWrapping"/>
      </w:r>
      <w:r>
        <w:t>//            paramToReplace.put(LocalStringUtils.surroundWithMark(emailContentAttachment), file_html + file_html1);</w:t>
      </w:r>
      <w:r>
        <w:br w:type="textWrapping"/>
      </w:r>
      <w:r>
        <w:t xml:space="preserve">            paramToReplace.put(LocalStringUtils.surroundWithMark(smsContentCaseNo), lawcaseEntity.getCaseNo());</w:t>
      </w:r>
      <w:r>
        <w:br w:type="textWrapping"/>
      </w:r>
      <w:r>
        <w:t xml:space="preserve">            paramToReplace.put(LocalStringUtils.surroundWithMark(emailContentUrl), emailContentValue);</w:t>
      </w:r>
      <w:r>
        <w:br w:type="textWrapping"/>
      </w:r>
      <w:r>
        <w:t xml:space="preserve">            paramToReplace.put(LocalStringUtils.surroundWithMark(emailContentAttachment), caseDetailService.htmlTable(fileLists));</w:t>
      </w:r>
      <w:r>
        <w:br w:type="textWrapping"/>
      </w:r>
      <w:r>
        <w:t xml:space="preserve">            messageSendResultDtoOut = messageService.sendMessage(currentUserEntity.getCurrentUserInfoId(), lawcaseEntity.getArbitratorId(), null,</w:t>
      </w:r>
      <w:r>
        <w:br w:type="textWrapping"/>
      </w:r>
      <w:r>
        <w:t xml:space="preserve">                    documentEntity.getResendEmail() == null ? arbUserInfoEntity.getEmail() : documentEntity.getResendEmail(), "SMS,EMAIL, PC", 66,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>//            if ("</w:t>
      </w:r>
      <w:r>
        <w:rPr>
          <w:rFonts w:hint="eastAsia"/>
        </w:rPr>
        <w:t>送达</w:t>
      </w:r>
      <w:r>
        <w:t>".equals(messageSendResultDtoOut.getMessageEmailEntity().getFinalStatus())) {</w:t>
      </w:r>
      <w:r>
        <w:br w:type="textWrapping"/>
      </w:r>
      <w:r>
        <w:t xml:space="preserve">//                documentEntity.setSendResult(1);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documentEntity.setUpdateTime(new Timestamp(System.currentTimeMillis()));</w:t>
      </w:r>
      <w:r>
        <w:br w:type="textWrapping"/>
      </w:r>
      <w:r>
        <w:t>//                this.documentRepository.saveAndFlush(documentEntity);</w:t>
      </w:r>
      <w:r>
        <w:br w:type="textWrapping"/>
      </w:r>
      <w:r>
        <w:t xml:space="preserve">//                documentEntity1.setSendResult(1);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documentEntity1.setUpdateTime(new Timestamp(System.currentTimeMillis()));</w:t>
      </w:r>
      <w:r>
        <w:br w:type="textWrapping"/>
      </w:r>
      <w:r>
        <w:t>//                this.documentRepository.saveAndFlush(documentEntity1);</w:t>
      </w:r>
      <w:r>
        <w:br w:type="textWrapping"/>
      </w:r>
      <w:r>
        <w:t>//            } else {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>//            }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10 &amp;&amp; documentEntity.getRoleId() == 2) { // </w:t>
      </w:r>
      <w:r>
        <w:rPr>
          <w:rFonts w:hint="eastAsia"/>
        </w:rPr>
        <w:t>给当事人</w:t>
      </w:r>
      <w:r>
        <w:t>(</w:t>
      </w:r>
      <w:r>
        <w:rPr>
          <w:rFonts w:hint="eastAsia"/>
        </w:rPr>
        <w:t>申请人</w:t>
      </w:r>
      <w:r>
        <w:t>)</w:t>
      </w:r>
      <w:r>
        <w:rPr>
          <w:rFonts w:hint="eastAsia"/>
        </w:rPr>
        <w:t>发送组庭通知书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userFiles = Lists.newArrayList();</w:t>
      </w:r>
      <w:r>
        <w:br w:type="textWrapping"/>
      </w:r>
      <w:r>
        <w:t xml:space="preserve">            documentEntity1 = this.documentRepository.findByLawcaseIdAndTypeAndUserInfoID(resendDocumentDtoIn.getLawcase_id(), 9, lawcaseEntity.getProjectEntity().getUserInfoId());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>//            String file_html1 = "&lt;br/&gt;</w:t>
      </w:r>
      <w:r>
        <w:rPr>
          <w:rFonts w:hint="eastAsia"/>
        </w:rPr>
        <w:t>附件</w:t>
      </w:r>
      <w:r>
        <w:t>" + 2 + "</w:t>
      </w:r>
      <w:r>
        <w:rPr>
          <w:rFonts w:hint="eastAsia"/>
        </w:rPr>
        <w:t>：</w:t>
      </w:r>
      <w:r>
        <w:t>&lt;a href='" + fileAttachmentEntity1.getFileurlFull() + "' target='_blank'&gt;" + documentEntity1.getName() + "&lt;/a&gt;&lt;br/&gt;";</w:t>
      </w:r>
      <w: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</w:t>
      </w:r>
      <w:r>
        <w:br w:type="textWrapping"/>
      </w:r>
      <w:r>
        <w:t>//            Map&lt;String, InputStream&gt; inputStreamMap = FileIOAndTransferUtils.transferFileAttachmentsToMap4EmailSend(userFiles, ossClient);</w:t>
      </w:r>
      <w:r>
        <w:br w:type="textWrapping"/>
      </w:r>
      <w:r>
        <w:t>//            ossClient.shutdown();</w:t>
      </w:r>
      <w:r>
        <w:br w:type="textWrapping"/>
      </w:r>
      <w:r>
        <w:t xml:space="preserve">            // </w:t>
      </w:r>
      <w:r>
        <w:rPr>
          <w:rFonts w:hint="eastAsia"/>
        </w:rPr>
        <w:t>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UserInfoEntity arbUserInfoEntity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proposerAddressInfo = getAddressInfo(resendDocumentDtoIn.getLawcase_id(), lawcaseEntity.getProjectEntity().getUserInfoId(), 2);</w:t>
      </w:r>
      <w:r>
        <w:br w:type="textWrapping"/>
      </w:r>
      <w:r>
        <w:t xml:space="preserve">            // </w:t>
      </w:r>
      <w:r>
        <w:rPr>
          <w:rFonts w:hint="eastAsia"/>
        </w:rPr>
        <w:t>申请人替换参数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proposerParamToReplace.put(LocalStringUtils.surroundWithMark(pcContentCaseno), lawcaseEntity.getCaseNo());</w:t>
      </w:r>
      <w:r>
        <w:br w:type="textWrapping"/>
      </w:r>
      <w:r>
        <w:t xml:space="preserve">            proposerParamToReplace.put(LocalStringUtils.surroundWithMark(pcContentName), arbUserInfoEntity.getUserArbitrationEntity().getTrueName());</w:t>
      </w:r>
      <w:r>
        <w:br w:type="textWrapping"/>
      </w:r>
      <w:r>
        <w:t xml:space="preserve">            proposerParamToReplace.put(LocalStringUtils.surroundWithMark(pcContentEmail), proposerAddressInfo.getEmail());</w:t>
      </w:r>
      <w:r>
        <w:br w:type="textWrapping"/>
      </w:r>
      <w:r>
        <w:t xml:space="preserve">            proposerParamToReplace.put(LocalStringUtils.surroundWithMark(smsContentCaseNo),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proposerParamToReplace.put(LocalStringUtils.surroundWithMark(emailContentCaseno), lawcaseEntity.getCaseNo());</w:t>
      </w:r>
      <w:r>
        <w:br w:type="textWrapping"/>
      </w:r>
      <w:r>
        <w:t xml:space="preserve">            if (arbUserInfoEntity.getUserArbitrationEntity().getGender() == null) {</w:t>
      </w:r>
      <w:r>
        <w:br w:type="textWrapping"/>
      </w:r>
      <w:r>
        <w:t xml:space="preserve">                proposerParamToReplace.put(LocalStringUtils.surroundWithMark(emailContentArbName), arbUserInfoEntity.getUserArbitrationEntity().getTrueName() + "(</w:t>
      </w:r>
      <w:r>
        <w:rPr>
          <w:rFonts w:hint="eastAsia"/>
        </w:rPr>
        <w:t>先生</w:t>
      </w:r>
      <w:r>
        <w:t>/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    proposerParamToReplace.put(LocalStringUtils.surroundWithMark(smsContentName), arbUserInfoEntity.getUserArbitrationEntity().getTrueName() + "(</w:t>
      </w:r>
      <w:r>
        <w:rPr>
          <w:rFonts w:hint="eastAsia"/>
        </w:rPr>
        <w:t>先生</w:t>
      </w:r>
      <w:r>
        <w:t>/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} else if (userInfoEntity.getUserPersonalEntity().getGender() == 0) {</w:t>
      </w:r>
      <w:r>
        <w:br w:type="textWrapping"/>
      </w:r>
      <w:r>
        <w:t xml:space="preserve">                proposerParamToReplace.put(LocalStringUtils.surroundWithMark(emailContentArbName), arbUserInfoEntity.getUserArbitrationEntity().getTrueName() + ("</w:t>
      </w:r>
      <w:r>
        <w:rPr>
          <w:rFonts w:hint="eastAsia"/>
        </w:rPr>
        <w:t>先生</w:t>
      </w:r>
      <w:r>
        <w:t>"));</w:t>
      </w:r>
      <w:r>
        <w:br w:type="textWrapping"/>
      </w:r>
      <w:r>
        <w:t xml:space="preserve">                proposerParamToReplace.put(LocalStringUtils.surroundWithMark(smsContentName), arbUserInfoEntity.getUserArbitrationEntity().getTrueName() + "(</w:t>
      </w:r>
      <w:r>
        <w:rPr>
          <w:rFonts w:hint="eastAsia"/>
        </w:rPr>
        <w:t>先生</w:t>
      </w:r>
      <w:r>
        <w:t>)");</w:t>
      </w:r>
      <w:r>
        <w:br w:type="textWrapping"/>
      </w:r>
      <w:r>
        <w:t xml:space="preserve">            } else if (userInfoEntity.getUserPersonalEntity().getGender() == 1) {</w:t>
      </w:r>
      <w:r>
        <w:br w:type="textWrapping"/>
      </w:r>
      <w:r>
        <w:t xml:space="preserve">                proposerParamToReplace.put(LocalStringUtils.surroundWithMark(emailContentArbName), arbUserInfoEntity.getUserArbitrationEntity().getTrueName() + "(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    proposerParamToReplace.put(LocalStringUtils.surroundWithMark(smsContentName), arbUserInfoEntity.getUserArbitrationEntity().getTrueName() + "(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proposerParamToReplace.put(LocalStringUtils.surroundWithMark(emailContentAttachment),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proposerAddressInfo.getMobile(),</w:t>
      </w:r>
      <w:r>
        <w:br w:type="textWrapping"/>
      </w:r>
      <w:r>
        <w:t xml:space="preserve">                    documentEntity.getResendEmail() == null ? proposerAddressInfo.getEmail() : documentEntity.getResendEmail(), "SMS,EMAIL,PC", 70, proposerParamToReplace);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 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this.documentRepository.saveAndFlush(documentEntity1); 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10 &amp;&amp; documentEntity.getRoleId() == 3) { // </w:t>
      </w:r>
      <w:r>
        <w:rPr>
          <w:rFonts w:hint="eastAsia"/>
        </w:rPr>
        <w:t>给当事人</w:t>
      </w:r>
      <w:r>
        <w:t>(</w:t>
      </w:r>
      <w:r>
        <w:rPr>
          <w:rFonts w:hint="eastAsia"/>
        </w:rPr>
        <w:t>被申请人</w:t>
      </w:r>
      <w:r>
        <w:t>)</w:t>
      </w:r>
      <w:r>
        <w:rPr>
          <w:rFonts w:hint="eastAsia"/>
        </w:rPr>
        <w:t>发送组庭通知书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documentEntity1 = this.documentRepository.findByLawcaseIdAndTypeAndUserInfoID(resendDocumentDtoIn.getLawcase_id(), 9, lawcaseEntity.getProjectEntity().getUserInfoId());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 xml:space="preserve">            List&lt;FileAttachmentEntity&gt; userFiles = Lists.newArrayList();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 </w:t>
      </w:r>
      <w:r>
        <w:br w:type="textWrapping"/>
      </w:r>
      <w:r>
        <w:t xml:space="preserve">            LawcaseRespondentRecordEntity lawcaseRespondentRecordEntity = this.lawcaseRespondentRecordRepository.findById(documentEntity.getSendRespondentId()).orElseThrow(new CustomException("", "</w:t>
      </w:r>
      <w:r>
        <w:rPr>
          <w:rFonts w:hint="eastAsia"/>
        </w:rPr>
        <w:t>被申请人数据异常</w:t>
      </w:r>
      <w:r>
        <w:t>"));</w:t>
      </w:r>
      <w:r>
        <w:br w:type="textWrapping"/>
      </w:r>
      <w:r>
        <w:t xml:space="preserve">            UserInfoEntity arbUserInfoEntity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respondentAddressInfo = getAddressInfo(resendDocumentDtoIn.getLawcase_id(), documentEntity.getSendRespondentId(), 3);</w:t>
      </w:r>
      <w:r>
        <w:br w:type="textWrapping"/>
      </w:r>
      <w:r>
        <w:t xml:space="preserve">            // </w:t>
      </w:r>
      <w:r>
        <w:rPr>
          <w:rFonts w:hint="eastAsia"/>
        </w:rPr>
        <w:t>被申请人替换参数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respondentParamToReplace.put(LocalStringUtils.surroundWithMark(pcContentCaseno), lawcaseEntity.getCaseNo());</w:t>
      </w:r>
      <w:r>
        <w:br w:type="textWrapping"/>
      </w:r>
      <w:r>
        <w:t xml:space="preserve">            respondentParamToReplace.put(LocalStringUtils.surroundWithMark(pcContentName), arbUserInfoEntity.getUserArbitrationEntity().getTrueName());</w:t>
      </w:r>
      <w:r>
        <w:br w:type="textWrapping"/>
      </w:r>
      <w:r>
        <w:t xml:space="preserve">            respondentParamToReplace.put(LocalStringUtils.surroundWithMark(pcContentEmail), respondentAddressInfo.getEmail());</w:t>
      </w:r>
      <w:r>
        <w:br w:type="textWrapping"/>
      </w:r>
      <w:r>
        <w:t xml:space="preserve">            respondentParamToReplace.put(LocalStringUtils.surroundWithMark(smsContentCaseNo), lawcaseEntity.getCaseNo());</w:t>
      </w:r>
      <w:r>
        <w:br w:type="textWrapping"/>
      </w:r>
      <w:r>
        <w:t xml:space="preserve">            respondentParamToReplace.put(LocalStringUtils.surroundWithMark(emailContentCaseno), lawcaseEntity.getCaseNo());</w:t>
      </w:r>
      <w:r>
        <w:br w:type="textWrapping"/>
      </w:r>
      <w:r>
        <w:t xml:space="preserve">            if (arbUserInfoEntity.getUserArbitrationEntity().getGender() == null) {</w:t>
      </w:r>
      <w:r>
        <w:br w:type="textWrapping"/>
      </w:r>
      <w:r>
        <w:t xml:space="preserve">                respondentParamToReplace.put(LocalStringUtils.surroundWithMark(emailContentArbName), arbUserInfoEntity.getUserArbitrationEntity().getTrueName() + "(</w:t>
      </w:r>
      <w:r>
        <w:rPr>
          <w:rFonts w:hint="eastAsia"/>
        </w:rPr>
        <w:t>先生</w:t>
      </w:r>
      <w:r>
        <w:t>/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    respondentParamToReplace.put(LocalStringUtils.surroundWithMark(smsContentName), arbUserInfoEntity.getUserArbitrationEntity().getTrueName() + "(</w:t>
      </w:r>
      <w:r>
        <w:rPr>
          <w:rFonts w:hint="eastAsia"/>
        </w:rPr>
        <w:t>先生</w:t>
      </w:r>
      <w:r>
        <w:t>/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} else if (arbUserInfoEntity.getUserArbitrationEntity().getGender().equals(false)) {</w:t>
      </w:r>
      <w:r>
        <w:br w:type="textWrapping"/>
      </w:r>
      <w:r>
        <w:t xml:space="preserve">                respondentParamToReplace.put(LocalStringUtils.surroundWithMark(emailContentArbName), arbUserInfoEntity.getUserArbitrationEntity().getTrueName() + ("</w:t>
      </w:r>
      <w:r>
        <w:rPr>
          <w:rFonts w:hint="eastAsia"/>
        </w:rPr>
        <w:t>先生</w:t>
      </w:r>
      <w:r>
        <w:t>"));</w:t>
      </w:r>
      <w:r>
        <w:br w:type="textWrapping"/>
      </w:r>
      <w:r>
        <w:t xml:space="preserve">                respondentParamToReplace.put(LocalStringUtils.surroundWithMark(smsContentName), arbUserInfoEntity.getUserArbitrationEntity().getTrueName() + "(</w:t>
      </w:r>
      <w:r>
        <w:rPr>
          <w:rFonts w:hint="eastAsia"/>
        </w:rPr>
        <w:t>先生</w:t>
      </w:r>
      <w:r>
        <w:t>)");</w:t>
      </w:r>
      <w:r>
        <w:br w:type="textWrapping"/>
      </w:r>
      <w:r>
        <w:t xml:space="preserve">            } else if (arbUserInfoEntity.getUserArbitrationEntity().getGender().equals(true)) {</w:t>
      </w:r>
      <w:r>
        <w:br w:type="textWrapping"/>
      </w:r>
      <w:r>
        <w:t xml:space="preserve">                respondentParamToReplace.put(LocalStringUtils.surroundWithMark(emailContentArbName), arbUserInfoEntity.getUserArbitrationEntity().getTrueName() + "(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    respondentParamToReplace.put(LocalStringUtils.surroundWithMark(smsContentName), arbUserInfoEntity.getUserArbitrationEntity().getTrueName() + "(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respondentParamToReplace.put(LocalStringUtils.surroundWithMark(emailContentAttachment),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lawcaseRespondentRecordEntity.getUserInfoId(), respondentAddressInfo.getMobile(),</w:t>
      </w:r>
      <w:r>
        <w:br w:type="textWrapping"/>
      </w:r>
      <w:r>
        <w:t xml:space="preserve">                    documentEntity.getResendEmail() == null ? respondentAddressInfo.getEmail() : documentEntity.getResendEmail(), "SMS,EMAIL,PC", 70, respondentParamToReplace);</w:t>
      </w:r>
      <w:r>
        <w:br w:type="textWrapping"/>
      </w:r>
      <w:r>
        <w:t xml:space="preserve">            documentEntity1 = this.documentRepository.findByLawcaseIdAndTypeAndRespondentID(resendDocumentDtoIn.getLawcase_id(), 9, respondentAddressInfo.getRespondentId());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 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this.documentRepository.saveAndFlush(documentEntity1); </w:t>
      </w:r>
      <w:r>
        <w:br w:type="textWrapping"/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11) { // </w:t>
      </w:r>
      <w:r>
        <w:rPr>
          <w:rFonts w:hint="eastAsia"/>
        </w:rPr>
        <w:t>给仲裁员发送组庭通知书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documentEntity1 = this.documentRepository.findByLawcaseIdAndTypeAndUserInfoID(resendDocumentDtoIn.getLawcase_id(), 9, lawcaseEntity.getArbitratorId());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 xml:space="preserve">            UserInfoEntity arbUserInfoEntity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List&lt;FileAttachmentEntity&gt; userFiles = Lists.newArrayList();</w:t>
      </w:r>
      <w: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</w:t>
      </w:r>
      <w:r>
        <w:br w:type="textWrapping"/>
      </w:r>
      <w:r>
        <w:t>//            Map&lt;String, InputStream&gt; inputStreamMap = FileIOAndTransferUtils.transferFileAttachmentsToMap4EmailSend(userFiles, ossClient);</w:t>
      </w:r>
      <w:r>
        <w:br w:type="textWrapping"/>
      </w:r>
      <w:r>
        <w:t>//            ossClient.shutdown();</w:t>
      </w:r>
      <w:r>
        <w:br w:type="textWrapping"/>
      </w:r>
      <w:r>
        <w:t xml:space="preserve">            // </w:t>
      </w:r>
      <w:r>
        <w:rPr>
          <w:rFonts w:hint="eastAsia"/>
        </w:rPr>
        <w:t>仲裁员替换参数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paramToReplace.put(LocalStringUtils.surroundWithMark(pcContentCaseno), lawcaseEntity.getCaseNo());</w:t>
      </w:r>
      <w:r>
        <w:br w:type="textWrapping"/>
      </w:r>
      <w:r>
        <w:t xml:space="preserve">            paramToReplace.put(LocalStringUtils.surroundWithMark(smsContentCaseNo), lawcaseEntity.getCaseNo());</w:t>
      </w:r>
      <w:r>
        <w:br w:type="textWrapping"/>
      </w:r>
      <w:r>
        <w:t xml:space="preserve">            paramToReplace.put(LocalStringUtils.surroundWithMark(emailContentCaseno), lawcaseEntity.getCaseNo());</w:t>
      </w:r>
      <w:r>
        <w:br w:type="textWrapping"/>
      </w:r>
      <w:r>
        <w:t xml:space="preserve">            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lawcaseEntity.getArbitratorId(), null,</w:t>
      </w:r>
      <w:r>
        <w:br w:type="textWrapping"/>
      </w:r>
      <w:r>
        <w:t xml:space="preserve">                    documentEntity.getResendEmail() == null ? arbUserInfoEntity.getEmail() : documentEntity.getResendEmail(), "SMS,EMAIL,PC", 71,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 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((resendDocumentDtoIn.getDocument_type_id() == 13 || resendDocumentDtoIn.getDocument_type_id() == 15) &amp;&amp; documentEntity.getRoleId() == 2) { // </w:t>
      </w:r>
      <w:r>
        <w:rPr>
          <w:rFonts w:hint="eastAsia"/>
        </w:rPr>
        <w:t>给当事人</w:t>
      </w:r>
      <w:r>
        <w:t>(</w:t>
      </w:r>
      <w:r>
        <w:rPr>
          <w:rFonts w:hint="eastAsia"/>
        </w:rPr>
        <w:t>申请人</w:t>
      </w:r>
      <w:r>
        <w:t>)</w:t>
      </w:r>
      <w:r>
        <w:rPr>
          <w:rFonts w:hint="eastAsia"/>
        </w:rPr>
        <w:t>发送裁决书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UserInfoEntity arbitratorEntity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proposerAddressInfo = getAddressInfo(resendDocumentDtoIn.getLawcase_id(), lawcaseEntity.getProjectEntity().getUserInfoId(), 2);</w:t>
      </w:r>
      <w:r>
        <w:br w:type="textWrapping"/>
      </w:r>
      <w:r>
        <w:t xml:space="preserve">            if (resendDocumentDtoIn.getDocument_type_id() == 13) {</w:t>
      </w:r>
      <w:r>
        <w:br w:type="textWrapping"/>
      </w:r>
      <w:r>
        <w:t xml:space="preserve">                documentEntity1 = this.documentRepository.findByLawcaseIdAndTypeAndUserInfoID(resendDocumentDtoIn.getLawcase_id(), 15, lawcaseEntity.getProjectEntity().getUserInfoId());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documentEntity1 = this.documentRepository.findByLawcaseIdAndTypeAndUserInfoID(resendDocumentDtoIn.getLawcase_id(), 13, lawcaseEntity.getProjectEntity().getUserInfoId());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 xml:space="preserve">            // </w:t>
      </w:r>
      <w:r>
        <w:rPr>
          <w:rFonts w:hint="eastAsia"/>
        </w:rPr>
        <w:t>申请人替换参数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userFiles = Lists.newArrayList();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 </w:t>
      </w:r>
      <w:r>
        <w:br w:type="textWrapping"/>
      </w:r>
      <w:r>
        <w:br w:type="textWrapping"/>
      </w:r>
      <w:r>
        <w:t xml:space="preserve">            proposerParamToReplace.put(LocalStringUtils.surroundWithMark(pcContentCaseno), lawcaseEntity.getCaseNo());</w:t>
      </w:r>
      <w:r>
        <w:br w:type="textWrapping"/>
      </w:r>
      <w:r>
        <w:t xml:space="preserve">            proposerParamToReplace.put(LocalStringUtils.surroundWithMark(smsContentCaseNo),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proposerParamToReplace.put(LocalStringUtils.surroundWithMark(emailTitleCaseno), lawcaseEntity.getCaseNo());</w:t>
      </w:r>
      <w:r>
        <w:br w:type="textWrapping"/>
      </w:r>
      <w:r>
        <w:t xml:space="preserve">            proposerParamToReplace.put(LocalStringUtils.surroundWithMark(emailContentCaseno), lawcaseEntity.getCaseNo());</w:t>
      </w:r>
      <w:r>
        <w:br w:type="textWrapping"/>
      </w:r>
      <w:r>
        <w:t xml:space="preserve">            proposerParamToReplace.put(LocalStringUtils.surroundWithMark(emailContentName), getProposerNameByUserInfoId(userInfoEntity));</w:t>
      </w:r>
      <w:r>
        <w:br w:type="textWrapping"/>
      </w:r>
      <w:r>
        <w:t xml:space="preserve">            proposerParamToReplace.put(LocalStringUtils.surroundWithMark(emailContentClaimantName), getLawcaseRespondent(resendDocumentDtoIn.getLawcase_id()));</w:t>
      </w:r>
      <w:r>
        <w:br w:type="textWrapping"/>
      </w:r>
      <w:r>
        <w:t xml:space="preserve">            proposerParamToReplace.put(LocalStringUtils.surroundWithMark(emailContentArbName), arbitratorEntity.getUserArbitrationEntity().getTrueName());</w:t>
      </w:r>
      <w:r>
        <w:br w:type="textWrapping"/>
      </w:r>
      <w:r>
        <w:t xml:space="preserve">            proposerParamToReplace.put(LocalStringUtils.surroundWithMark(emailContentAttachment),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proposerAddressInfo.getMobile(),</w:t>
      </w:r>
      <w:r>
        <w:br w:type="textWrapping"/>
      </w:r>
      <w:r>
        <w:t xml:space="preserve">                    documentEntity.getResendEmail() == null ? proposerAddressInfo.getEmail() : documentEntity.getResendEmail(), "SMS,EMAIL,PC", 93, proposerParamToReplace);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((resendDocumentDtoIn.getDocument_type_id() == 13 || resendDocumentDtoIn.getDocument_type_id() == 15) &amp;&amp; documentEntity.getRoleId() == 3) { // </w:t>
      </w:r>
      <w:r>
        <w:rPr>
          <w:rFonts w:hint="eastAsia"/>
        </w:rPr>
        <w:t>给当事人</w:t>
      </w:r>
      <w:r>
        <w:t>(</w:t>
      </w:r>
      <w:r>
        <w:rPr>
          <w:rFonts w:hint="eastAsia"/>
        </w:rPr>
        <w:t>被申请人</w:t>
      </w:r>
      <w:r>
        <w:t>)</w:t>
      </w:r>
      <w:r>
        <w:rPr>
          <w:rFonts w:hint="eastAsia"/>
        </w:rPr>
        <w:t>发送裁决书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LawcaseRespondentRecordEntity lawcaseRespondentRecordEntity = this.lawcaseRespondentRecordRepository.findById(documentEntity.getSendRespondentId()).orElseThrow(new CustomException("", "</w:t>
      </w:r>
      <w:r>
        <w:rPr>
          <w:rFonts w:hint="eastAsia"/>
        </w:rPr>
        <w:t>被申请人数据异常</w:t>
      </w:r>
      <w:r>
        <w:t>"));</w:t>
      </w:r>
      <w:r>
        <w:br w:type="textWrapping"/>
      </w:r>
      <w:r>
        <w:t xml:space="preserve">            UserInfoEntity arbitratorEntity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respondentAddressInfo = getAddressInfo(resendDocumentDtoIn.getLawcase_id(), documentEntity.getSendRespondentId(), 3);</w:t>
      </w:r>
      <w:r>
        <w:br w:type="textWrapping"/>
      </w:r>
      <w:r>
        <w:t xml:space="preserve">            if (resendDocumentDtoIn.getDocument_type_id() == 13) {</w:t>
      </w:r>
      <w:r>
        <w:br w:type="textWrapping"/>
      </w:r>
      <w:r>
        <w:t xml:space="preserve">                documentEntity1 = this.documentRepository.findByLawcaseIdAndTypeAndRespondentID(resendDocumentDtoIn.getLawcase_id(), 15, respondentAddressInfo.getRespondentId());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documentEntity1 = this.documentRepository.findByLawcaseIdAndTypeAndRespondentID(resendDocumentDtoIn.getLawcase_id(), 13, respondentAddressInfo.getRespondentId());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 xml:space="preserve">            List&lt;FileAttachmentEntity&gt; userFiles = Lists.newArrayList();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 </w:t>
      </w:r>
      <w:r>
        <w:br w:type="textWrapping"/>
      </w:r>
      <w:r>
        <w:t xml:space="preserve">            // </w:t>
      </w:r>
      <w:r>
        <w:rPr>
          <w:rFonts w:hint="eastAsia"/>
        </w:rPr>
        <w:t>被申请人替换参数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respondentParamToReplace.put(LocalStringUtils.surroundWithMark(pcContentCaseno), lawcaseEntity.getCaseNo());</w:t>
      </w:r>
      <w:r>
        <w:br w:type="textWrapping"/>
      </w:r>
      <w:r>
        <w:t xml:space="preserve">            respondentParamToReplace.put(LocalStringUtils.surroundWithMark(smsContentCaseNo),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respondentParamToReplace.put(LocalStringUtils.surroundWithMark(emailTitleCaseno), lawcaseEntity.getCaseNo());</w:t>
      </w:r>
      <w:r>
        <w:br w:type="textWrapping"/>
      </w:r>
      <w:r>
        <w:t xml:space="preserve">            respondentParamToReplace.put(LocalStringUtils.surroundWithMark(emailContentCaseno), lawcaseEntity.getCaseNo());</w:t>
      </w:r>
      <w:r>
        <w:br w:type="textWrapping"/>
      </w:r>
      <w:r>
        <w:t xml:space="preserve">            respondentParamToReplace.put(LocalStringUtils.surroundWithMark(emailContentName), getProposerNameByUserInfoId(userInfoEntity));</w:t>
      </w:r>
      <w:r>
        <w:br w:type="textWrapping"/>
      </w:r>
      <w:r>
        <w:t xml:space="preserve">            respondentParamToReplace.put(LocalStringUtils.surroundWithMark(emailContentClaimantName), getLawcaseRespondent(resendDocumentDtoIn.getLawcase_id()));</w:t>
      </w:r>
      <w:r>
        <w:br w:type="textWrapping"/>
      </w:r>
      <w:r>
        <w:t xml:space="preserve">            respondentParamToReplace.put(LocalStringUtils.surroundWithMark(emailContentArbName), arbitratorEntity.getUserArbitrationEntity().getTrueName());</w:t>
      </w:r>
      <w:r>
        <w:br w:type="textWrapping"/>
      </w:r>
      <w:r>
        <w:t xml:space="preserve">            respondentParamToReplace.put(LocalStringUtils.surroundWithMark(emailContentAttachment),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lawcaseRespondentRecordEntity.getUserInfoId(), respondentAddressInfo.getMobile(),</w:t>
      </w:r>
      <w:r>
        <w:br w:type="textWrapping"/>
      </w:r>
      <w:r>
        <w:t xml:space="preserve">                    documentEntity.getResendEmail() == null ? respondentAddressInfo.getEmail() : documentEntity.getResendEmail(), "SMS,EMAIL,PC", 93, respondentParamToReplace);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((resendDocumentDtoIn.getDocument_type_id() == 13 || resendDocumentDtoIn.getDocument_type_id() == 15) &amp;&amp; documentEntity.getRoleId() == 8) { // </w:t>
      </w:r>
      <w:r>
        <w:rPr>
          <w:rFonts w:hint="eastAsia"/>
        </w:rPr>
        <w:t>给仲裁员发送裁决书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UserInfoEntity arbitratorEntity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if (resendDocumentDtoIn.getDocument_type_id() == 13) {</w:t>
      </w:r>
      <w:r>
        <w:br w:type="textWrapping"/>
      </w:r>
      <w:r>
        <w:t xml:space="preserve">                documentEntity1 = this.documentRepository.findByLawcaseIdAndTypeAndUserInfoID(resendDocumentDtoIn.getLawcase_id(), 15, lawcaseEntity.getArbitratorId());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documentEntity1 = this.documentRepository.findByLawcaseIdAndTypeAndUserInfoID(resendDocumentDtoIn.getLawcase_id(), 13, lawcaseEntity.getArbitratorId());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>//            String file_html1 = "&lt;br/&gt;</w:t>
      </w:r>
      <w:r>
        <w:rPr>
          <w:rFonts w:hint="eastAsia"/>
        </w:rPr>
        <w:t>附件</w:t>
      </w:r>
      <w:r>
        <w:t>" + 2 + "</w:t>
      </w:r>
      <w:r>
        <w:rPr>
          <w:rFonts w:hint="eastAsia"/>
        </w:rPr>
        <w:t>：</w:t>
      </w:r>
      <w:r>
        <w:t>&lt;a href='" + fileAttachmentEntity1.getFileurlFull() + "' target='_blank'&gt;" + documentEntity1.getName() + "&lt;/a&gt;&lt;br/&gt;";</w:t>
      </w:r>
      <w:r>
        <w:br w:type="textWrapping"/>
      </w:r>
      <w:r>
        <w:t xml:space="preserve">            // </w:t>
      </w:r>
      <w:r>
        <w:rPr>
          <w:rFonts w:hint="eastAsia"/>
        </w:rPr>
        <w:t>仲裁员替换参数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userFiles = Lists.newArrayList();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 </w:t>
      </w:r>
      <w:r>
        <w:br w:type="textWrapping"/>
      </w:r>
      <w:r>
        <w:t xml:space="preserve">            paramToReplace.put(LocalStringUtils.surroundWithMark(pcContentCaseno), lawcaseEntity.getCaseNo());</w:t>
      </w:r>
      <w:r>
        <w:br w:type="textWrapping"/>
      </w:r>
      <w:r>
        <w:t xml:space="preserve">            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paramToReplace.put(LocalStringUtils.surroundWithMark(emailTitleCaseno), lawcaseEntity.getCaseNo());</w:t>
      </w:r>
      <w:r>
        <w:br w:type="textWrapping"/>
      </w:r>
      <w:r>
        <w:t xml:space="preserve">            paramToReplace.put(LocalStringUtils.surroundWithMark(emailContentCaseno), lawcaseEntity.getCaseNo());</w:t>
      </w:r>
      <w:r>
        <w:br w:type="textWrapping"/>
      </w:r>
      <w:r>
        <w:t xml:space="preserve">            paramToReplace.put(LocalStringUtils.surroundWithMark(emailContentName), getProposerNameByUserInfoId(userInfoEntity));</w:t>
      </w:r>
      <w:r>
        <w:br w:type="textWrapping"/>
      </w:r>
      <w:r>
        <w:t xml:space="preserve">            paramToReplace.put(LocalStringUtils.surroundWithMark(emailContentClaimantName), getLawcaseRespondent(resendDocumentDtoIn.getLawcase_id()));</w:t>
      </w:r>
      <w:r>
        <w:br w:type="textWrapping"/>
      </w:r>
      <w:r>
        <w:t xml:space="preserve">            paramToReplace.put(LocalStringUtils.surroundWithMark(emailContentArbName), arbitratorEntity.getUserArbitrationEntity().getTrueName());</w:t>
      </w:r>
      <w:r>
        <w:br w:type="textWrapping"/>
      </w:r>
      <w:r>
        <w:t xml:space="preserve">            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lawcaseEntity.getArbitratorId(), null,</w:t>
      </w:r>
      <w:r>
        <w:br w:type="textWrapping"/>
      </w:r>
      <w:r>
        <w:t xml:space="preserve">                    documentEntity.getResendEmail() == null ? arbitratorEntity.getEmail() : documentEntity.getResendEmail(), "SMS,EMAIL,PC", 94,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14) { // </w:t>
      </w:r>
      <w:r>
        <w:rPr>
          <w:rFonts w:hint="eastAsia"/>
        </w:rPr>
        <w:t>给申请人发送签收生效凾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userFiles = Lists.newArrayList();</w:t>
      </w:r>
      <w:r>
        <w:br w:type="textWrapping"/>
      </w:r>
      <w:r>
        <w:t xml:space="preserve">            userFiles.add(fileAttachmentEntity); </w:t>
      </w:r>
      <w:r>
        <w:br w:type="textWrapping"/>
      </w:r>
      <w:r>
        <w:t xml:space="preserve">            LawcaseReceiveAddressRecordEntity proposerAddressInfo = getAddressInfo(resendDocumentDtoIn.getLawcase_id(), lawcaseEntity.getProjectEntity().getUserInfoId(), 2);</w:t>
      </w:r>
      <w:r>
        <w:br w:type="textWrapping"/>
      </w:r>
      <w:r>
        <w:t xml:space="preserve">            // </w:t>
      </w:r>
      <w:r>
        <w:rPr>
          <w:rFonts w:hint="eastAsia"/>
        </w:rPr>
        <w:t>仲裁员替换参数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paramToReplace.put(LocalStringUtils.surroundWithMark(emailContentCaseno), lawcaseEntity.getCaseNo());</w:t>
      </w:r>
      <w:r>
        <w:br w:type="textWrapping"/>
      </w:r>
      <w:r>
        <w:t xml:space="preserve">            paramToReplace.put(LocalStringUtils.surroundWithMark(pcContentCaseno), lawcaseEntity.getCaseNo());</w:t>
      </w:r>
      <w:r>
        <w:br w:type="textWrapping"/>
      </w:r>
      <w:r>
        <w:t xml:space="preserve">            paramToReplace.put(LocalStringUtils.surroundWithMark(smsContentCaseNo), lawcaseEntity.getCaseNo());</w:t>
      </w:r>
      <w:r>
        <w:br w:type="textWrapping"/>
      </w:r>
      <w:r>
        <w:t xml:space="preserve">            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proposerAddressInfo.getMobile(),</w:t>
      </w:r>
      <w:r>
        <w:br w:type="textWrapping"/>
      </w:r>
      <w:r>
        <w:t xml:space="preserve">                    documentEntity.getResendEmail() == null ? proposerAddressInfo.getEmail() : documentEntity.getResendEmail(), "EMAIL,PC", 95,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 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21) { // </w:t>
      </w:r>
      <w:r>
        <w:rPr>
          <w:rFonts w:hint="eastAsia"/>
        </w:rPr>
        <w:t>发送缺席审理提示函</w:t>
      </w:r>
      <w:r>
        <w:br w:type="textWrapping"/>
      </w:r>
      <w:r>
        <w:t xml:space="preserve">            List&lt;FileAttachmentEntity&gt; userFiles = Lists.newArrayList();</w:t>
      </w:r>
      <w:r>
        <w:br w:type="textWrapping"/>
      </w:r>
      <w:r>
        <w:t xml:space="preserve">            userFiles.add(fileAttachmentEntity); </w:t>
      </w:r>
      <w:r>
        <w:br w:type="textWrapping"/>
      </w:r>
      <w:r>
        <w:t xml:space="preserve">            paramToReplace.put(LocalStringUtils.surroundWithMark(pcContentCaseno), lawcaseEntity.getCaseNo());</w:t>
      </w:r>
      <w:r>
        <w:br w:type="textWrapping"/>
      </w:r>
      <w:r>
        <w:t xml:space="preserve">            paramToReplace.put(LocalStringUtils.surroundWithMark(emailContentAttachment), caseDetailService.htmlTable(userFiles));</w:t>
      </w:r>
      <w:r>
        <w:br w:type="textWrapping"/>
      </w:r>
      <w:r>
        <w:t xml:space="preserve">            LawcaseReceiveAddressRecordEntity addressInfo;</w:t>
      </w:r>
      <w:r>
        <w:br w:type="textWrapping"/>
      </w:r>
      <w:r>
        <w:t xml:space="preserve">            if (documentEntity.getRoleId() == 2) { // </w:t>
      </w:r>
      <w:r>
        <w:rPr>
          <w:rFonts w:hint="eastAsia"/>
        </w:rPr>
        <w:t>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addressInfo = getAddressInfo(resendDocumentDtoIn.getLawcase_id(), lawcaseEntity.getProjectEntity().getUserInfoId(), 2);</w:t>
      </w:r>
      <w:r>
        <w:br w:type="textWrapping"/>
      </w:r>
      <w:r>
        <w:t xml:space="preserve">            } else { // </w:t>
      </w:r>
      <w:r>
        <w:rPr>
          <w:rFonts w:hint="eastAsia"/>
        </w:rPr>
        <w:t>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addressInfo = getAddressInfo(resendDocumentDtoIn.getLawcase_id(), documentEntity.getSendRespondentId(), 3);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addressInfo.getMobile(),</w:t>
      </w:r>
      <w:r>
        <w:br w:type="textWrapping"/>
      </w:r>
      <w:r>
        <w:t xml:space="preserve">                    documentEntity.getResendEmail() == null ? addressInfo.getEmail() : documentEntity.getResendEmail(), "EMAIL,PC", 97,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documentEntity.setSendResult(3);</w:t>
      </w:r>
      <w:r>
        <w:br w:type="textWrapping"/>
      </w:r>
      <w:r>
        <w:t xml:space="preserve">        documentEntity.setUpdateTime(new Timestamp(System.currentTimeMillis()));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br w:type="textWrapping"/>
      </w:r>
      <w:r>
        <w:t xml:space="preserve">        lawcaseEntity.setUpdateTime(new Timestamp(System.currentTimeMillis()));</w:t>
      </w:r>
      <w:r>
        <w:br w:type="textWrapping"/>
      </w:r>
      <w:r>
        <w:t xml:space="preserve">        this.lawcaseRepository.saveAndFlush(lawcaseEntity);</w:t>
      </w:r>
      <w:r>
        <w:br w:type="textWrapping"/>
      </w:r>
      <w:r>
        <w:br w:type="textWrapping"/>
      </w:r>
      <w:r>
        <w:t xml:space="preserve">        return IbaseResultUtil.success("</w:t>
      </w:r>
      <w:r>
        <w:rPr>
          <w:rFonts w:hint="eastAsia"/>
        </w:rPr>
        <w:t>成功</w:t>
      </w:r>
      <w:r>
        <w:t>");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void countFailureDocument(LawcaseEntity lawcaseEntity) {</w:t>
      </w:r>
      <w:r>
        <w:br w:type="textWrapping"/>
      </w:r>
      <w:r>
        <w:t xml:space="preserve">        // </w:t>
      </w:r>
      <w:r>
        <w:rPr>
          <w:rFonts w:hint="eastAsia"/>
        </w:rPr>
        <w:t>改文书状态时如果该案件下所有文书都已发送成功，则修改案件状态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Integer failureCount = this.documentRepository.findByLawcaseId(lawcaseEntity.getId()); // </w:t>
      </w:r>
      <w:r>
        <w:rPr>
          <w:rFonts w:hint="eastAsia"/>
        </w:rPr>
        <w:t>送达结果为失败或者请求中的数量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Integer failureOrTimeOutCount = this.documentRepository.findByLawcaseId1(lawcaseEntity.getId()); // </w:t>
      </w:r>
      <w:r>
        <w:rPr>
          <w:rFonts w:hint="eastAsia"/>
        </w:rPr>
        <w:t>送达结果为超时或者失败的数量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if (failureOrTimeOutCount == 0) { // </w:t>
      </w:r>
      <w:r>
        <w:rPr>
          <w:rFonts w:hint="eastAsia"/>
        </w:rPr>
        <w:t>文书状态全为成功</w:t>
      </w:r>
      <w:r>
        <w:t>,</w:t>
      </w:r>
      <w:r>
        <w:rPr>
          <w:rFonts w:hint="eastAsia"/>
        </w:rPr>
        <w:t>改案件状态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int successStatus = PageUtils.getStatus(lawcaseEntity.getStatus());</w:t>
      </w:r>
      <w:r>
        <w:br w:type="textWrapping"/>
      </w:r>
      <w:r>
        <w:t xml:space="preserve">            if (failureCount == 0) {</w:t>
      </w:r>
      <w:r>
        <w:br w:type="textWrapping"/>
      </w:r>
      <w:r>
        <w:t xml:space="preserve">                lawcaseEntity.setStatus(successStatus);</w:t>
      </w:r>
      <w:r>
        <w:br w:type="textWrapping"/>
      </w:r>
      <w:r>
        <w:t xml:space="preserve">                lawcaseEntity.setEmailSendResult(1);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if (successStatus == 65) {</w:t>
      </w:r>
      <w:r>
        <w:br w:type="textWrapping"/>
      </w:r>
      <w:r>
        <w:t xml:space="preserve">                paramToReplace.put(LocalStringUtils.surroundWithMark(pcContentCaseno), lawcaseEntity.getCaseNo());</w:t>
      </w:r>
      <w:r>
        <w:br w:type="textWrapping"/>
      </w:r>
      <w:r>
        <w:t xml:space="preserve">                paramToReplace.put(LocalStringUtils.surroundWithMark(smsContentCaseNo), lawcaseEntity.getCaseNo());</w:t>
      </w:r>
      <w:r>
        <w:br w:type="textWrapping"/>
      </w:r>
      <w:r>
        <w:t xml:space="preserve">                // </w:t>
      </w:r>
      <w:r>
        <w:rPr>
          <w:rFonts w:hint="eastAsia"/>
        </w:rPr>
        <w:t>办案秘书给仲裁员发消息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messageService.sendMessage(lawcaseEntity.getHandleSecId(), lawcaseEntity.getArbitratorId(), null, null, "SMS,PC", 76, paramToReplace);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else { // </w:t>
      </w:r>
      <w:r>
        <w:rPr>
          <w:rFonts w:hint="eastAsia"/>
        </w:rPr>
        <w:t>文书状态有失败的或者是请求中的</w:t>
      </w:r>
      <w:r>
        <w:br w:type="textWrapping"/>
      </w:r>
      <w:r>
        <w:t xml:space="preserve">            lawcaseEntity.setEmailSendResult(2); </w:t>
      </w:r>
      <w:r>
        <w:br w:type="textWrapping"/>
      </w:r>
      <w:r>
        <w:t xml:space="preserve">        }</w:t>
      </w:r>
      <w:r>
        <w:br w:type="textWrapping"/>
      </w:r>
      <w:r>
        <w:t xml:space="preserve">        this.lawcaseRepository.saveAndFlush(lawcaseEntity);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void saveDocument(DocumentEntity documentEntity, DocumentEntity documentEntity1, MessageSendResultDtoOut messageSendResultDtoOut) {</w:t>
      </w:r>
      <w:r>
        <w:rPr>
          <w:rFonts w:hint="eastAsia"/>
        </w:rPr>
        <w:t xml:space="preserve"> 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documentEntity1.setSendResult(3);</w:t>
      </w:r>
      <w:r>
        <w:br w:type="textWrapping"/>
      </w:r>
      <w:r>
        <w:t xml:space="preserve">        documentEntity1.setResendEmail(documentEntity.getResendEmail());</w:t>
      </w:r>
      <w:r>
        <w:br w:type="textWrapping"/>
      </w:r>
      <w:r>
        <w:t xml:space="preserve">        documentEntity1.setUpdateTime(new Timestamp(System.currentTimeMillis()));</w:t>
      </w:r>
      <w:r>
        <w:br w:type="textWrapping"/>
      </w:r>
      <w:r>
        <w:t xml:space="preserve">        this.documentRepository.saveAndFlush(documentEntity1); 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// </w:t>
      </w:r>
      <w:r>
        <w:rPr>
          <w:rFonts w:hint="eastAsia"/>
        </w:rPr>
        <w:t>根据案件</w:t>
      </w:r>
      <w:r>
        <w:t>ID</w:t>
      </w:r>
      <w:r>
        <w:rPr>
          <w:rFonts w:hint="eastAsia"/>
        </w:rPr>
        <w:t>和用户</w:t>
      </w:r>
      <w:r>
        <w:t>ID</w:t>
      </w:r>
      <w:r>
        <w:rPr>
          <w:rFonts w:hint="eastAsia"/>
        </w:rPr>
        <w:t>以及用户类型查询该用户的送达地址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</w:t>
      </w:r>
      <w:r>
        <w:t>private LawcaseReceiveAddressRecordEntity getAddressInfo(Long lawcaseId, Long userId, int type) {</w:t>
      </w:r>
      <w:r>
        <w:br w:type="textWrapping"/>
      </w:r>
      <w:r>
        <w:t xml:space="preserve">        LawcaseReceiveAddressRecordEntity lawcaseReceiveAddressRecordEntity;</w:t>
      </w:r>
      <w:r>
        <w:br w:type="textWrapping"/>
      </w:r>
      <w:r>
        <w:t xml:space="preserve">        if (type == 2) {</w:t>
      </w:r>
      <w:r>
        <w:br w:type="textWrapping"/>
      </w:r>
      <w:r>
        <w:t xml:space="preserve">            lawcaseReceiveAddressRecordEntity = lawcaseReceiveAddressRecordRepository.findByLawcaseIdAndProposerId(lawcaseId, userId);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lawcaseReceiveAddressRecordEntity = lawcaseReceiveAddressRecordRepository.findByLawcaseIdAndRespondentId(lawcaseId, userId);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lawcaseReceiveAddressRecordEntity;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// </w:t>
      </w:r>
      <w:r>
        <w:rPr>
          <w:rFonts w:hint="eastAsia"/>
        </w:rPr>
        <w:t>查询案件的被申请人名称，拼接成字符串</w:t>
      </w:r>
      <w:r>
        <w:rPr>
          <w:rFonts w:hint="eastAsia"/>
        </w:rPr>
        <w:br w:type="textWrapping"/>
      </w:r>
      <w:r>
        <w:rPr>
          <w:rFonts w:hint="eastAsia"/>
        </w:rPr>
        <w:t xml:space="preserve">    </w:t>
      </w:r>
      <w:r>
        <w:t>private String getLawcaseRespondent(Long lawcaseId) {</w:t>
      </w:r>
      <w:r>
        <w:br w:type="textWrapping"/>
      </w:r>
      <w:r>
        <w:t xml:space="preserve">        String s = "";</w:t>
      </w:r>
      <w:r>
        <w:br w:type="textWrapping"/>
      </w:r>
      <w:r>
        <w:t xml:space="preserve">        List&lt;LawcaseRespondentRecordEntity&gt; list = this.caseRespondentRecordRepository.findByLawcaseId(lawcaseId);</w:t>
      </w:r>
      <w:r>
        <w:br w:type="textWrapping"/>
      </w:r>
      <w:r>
        <w:t xml:space="preserve">        for (int i = 0; i &lt; list.size(); i++) {</w:t>
      </w:r>
      <w:r>
        <w:br w:type="textWrapping"/>
      </w:r>
      <w:r>
        <w:t xml:space="preserve">            s = s + list.get(i).getTrueName() + ",";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s.substring(0, s.length() - 1);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void addDocumentHistory(DocumentEntity documentEntity) {</w:t>
      </w:r>
      <w:r>
        <w:br w:type="textWrapping"/>
      </w:r>
      <w:r>
        <w:t xml:space="preserve">        DocumentHistoryEntity entity = new DocumentHistoryEntity();</w:t>
      </w:r>
      <w:r>
        <w:br w:type="textWrapping"/>
      </w:r>
      <w:r>
        <w:t xml:space="preserve">        entity.setDocumentId(documentEntity.getId());</w:t>
      </w:r>
      <w:r>
        <w:br w:type="textWrapping"/>
      </w:r>
      <w:r>
        <w:t xml:space="preserve">        entity.setTemplateId(documentEntity.getTemplateId());</w:t>
      </w:r>
      <w:r>
        <w:br w:type="textWrapping"/>
      </w:r>
      <w:r>
        <w:t xml:space="preserve">        entity.setLawcaseId(documentEntity.getLawcaseId());</w:t>
      </w:r>
      <w:r>
        <w:br w:type="textWrapping"/>
      </w:r>
      <w:r>
        <w:t xml:space="preserve">        entity.setTypeId(documentEntity.getTypeId());</w:t>
      </w:r>
      <w:r>
        <w:br w:type="textWrapping"/>
      </w:r>
      <w:r>
        <w:t xml:space="preserve">        entity.setName(documentEntity.getName());</w:t>
      </w:r>
      <w:r>
        <w:br w:type="textWrapping"/>
      </w:r>
      <w:r>
        <w:t xml:space="preserve">        entity.setNo(documentEntity.getNo());</w:t>
      </w:r>
      <w:r>
        <w:br w:type="textWrapping"/>
      </w:r>
      <w:r>
        <w:t xml:space="preserve">        entity.setRoleId(documentEntity.getRoleId());</w:t>
      </w:r>
      <w:r>
        <w:br w:type="textWrapping"/>
      </w:r>
      <w:r>
        <w:t xml:space="preserve">        entity.setSendResult(documentEntity.getSendResult());</w:t>
      </w:r>
      <w:r>
        <w:br w:type="textWrapping"/>
      </w:r>
      <w:r>
        <w:t xml:space="preserve">        entity.setSendUserId(documentEntity.getSendUserId());</w:t>
      </w:r>
      <w:r>
        <w:br w:type="textWrapping"/>
      </w:r>
      <w:r>
        <w:t xml:space="preserve">        entity.setSendRespondentId(documentEntity.getSendRespondentId());</w:t>
      </w:r>
      <w:r>
        <w:br w:type="textWrapping"/>
      </w:r>
      <w:r>
        <w:t xml:space="preserve">        entity.setMakeContent(documentEntity.getMakeContent());</w:t>
      </w:r>
      <w:r>
        <w:br w:type="textWrapping"/>
      </w:r>
      <w:r>
        <w:t xml:space="preserve">        entity.setSendType(documentEntity.getSendType());</w:t>
      </w:r>
      <w:r>
        <w:br w:type="textWrapping"/>
      </w:r>
      <w:r>
        <w:t xml:space="preserve">        entity.setParams(documentEntity.getParams());</w:t>
      </w:r>
      <w:r>
        <w:br w:type="textWrapping"/>
      </w:r>
      <w:r>
        <w:t xml:space="preserve">        entity.setFileAttachmentId(documentEntity.getFileAttachmentId());</w:t>
      </w:r>
      <w:r>
        <w:br w:type="textWrapping"/>
      </w:r>
      <w:r>
        <w:t xml:space="preserve">        entity.setStatus(true);</w:t>
      </w:r>
      <w:r>
        <w:br w:type="textWrapping"/>
      </w:r>
      <w:r>
        <w:t xml:space="preserve">        entity.setResendEmail(documentEntity.getResendEmail());</w:t>
      </w:r>
      <w:r>
        <w:br w:type="textWrapping"/>
      </w:r>
      <w:r>
        <w:t xml:space="preserve">        entity.setResendUploadFileId(documentEntity.getResendUploadFileId());</w:t>
      </w:r>
      <w:r>
        <w:br w:type="textWrapping"/>
      </w:r>
      <w:r>
        <w:t xml:space="preserve">        entity.setLawcase_receive_address_record_id(documentEntity.getLawcase_receive_address_record_id());</w:t>
      </w:r>
      <w:r>
        <w:br w:type="textWrapping"/>
      </w:r>
      <w:r>
        <w:t xml:space="preserve">        entity.setSendTime(new Timestamp(System.currentTimeMillis()));</w:t>
      </w:r>
      <w:r>
        <w:br w:type="textWrapping"/>
      </w:r>
      <w:r>
        <w:t xml:space="preserve">        entity.setCreateTime(new Timestamp(System.currentTimeMillis()));</w:t>
      </w:r>
      <w:r>
        <w:br w:type="textWrapping"/>
      </w:r>
      <w:r>
        <w:t xml:space="preserve">        entity.setUpdateTime(new Timestamp(System.currentTimeMillis()));</w:t>
      </w:r>
      <w:r>
        <w:br w:type="textWrapping"/>
      </w:r>
      <w:r>
        <w:t xml:space="preserve">        this.documentHistoryRepository.saveAndFlush(entity);</w:t>
      </w:r>
      <w:r>
        <w:br w:type="textWrapping"/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IbaseResult updateDocumentSendResultByEmailId(String thirdEmailId, int status) {</w:t>
      </w:r>
      <w:r>
        <w:br w:type="textWrapping"/>
      </w:r>
      <w:r>
        <w:t xml:space="preserve">        JSONObject jsonObject = new JSONObject();</w:t>
      </w:r>
      <w:r>
        <w:br w:type="textWrapping"/>
      </w:r>
      <w:r>
        <w:t xml:space="preserve">        if (StringUtils.isEmpty(thirdEmailId))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第三方邮件</w:t>
      </w:r>
      <w:r>
        <w:t>ID</w:t>
      </w:r>
      <w:r>
        <w:rPr>
          <w:rFonts w:hint="eastAsia"/>
        </w:rPr>
        <w:t>不能为空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(status != 1 &amp;&amp; status != 2 &amp;&amp; status != 4 &amp;&amp; status != 5 &amp;&amp; status != 6 &amp;&amp; status != 7 &amp;&amp; status != 8)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状态值只能为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、</w:t>
      </w:r>
      <w:r>
        <w:t xml:space="preserve">4"); // </w:t>
      </w:r>
      <w:r>
        <w:rPr>
          <w:rFonts w:hint="eastAsia"/>
        </w:rPr>
        <w:t>送达状态：</w:t>
      </w:r>
      <w:r>
        <w:t>0-</w:t>
      </w:r>
      <w:r>
        <w:rPr>
          <w:rFonts w:hint="eastAsia"/>
        </w:rPr>
        <w:t>未送达，</w:t>
      </w:r>
      <w:r>
        <w:t>1-</w:t>
      </w:r>
      <w:r>
        <w:rPr>
          <w:rFonts w:hint="eastAsia"/>
        </w:rPr>
        <w:t>成功，</w:t>
      </w:r>
      <w:r>
        <w:t>2-</w:t>
      </w:r>
      <w:r>
        <w:rPr>
          <w:rFonts w:hint="eastAsia"/>
        </w:rPr>
        <w:t>失败：其他原因</w:t>
      </w:r>
      <w:r>
        <w:t>, 3-</w:t>
      </w:r>
      <w:r>
        <w:rPr>
          <w:rFonts w:hint="eastAsia"/>
        </w:rPr>
        <w:t>请求中</w:t>
      </w:r>
      <w:r>
        <w:t>, 4-</w:t>
      </w:r>
      <w:r>
        <w:rPr>
          <w:rFonts w:hint="eastAsia"/>
        </w:rPr>
        <w:t>超时，</w:t>
      </w:r>
      <w:r>
        <w:t>5-</w:t>
      </w:r>
      <w:r>
        <w:rPr>
          <w:rFonts w:hint="eastAsia"/>
        </w:rPr>
        <w:t>失败：无效邮件，</w:t>
      </w:r>
      <w:r>
        <w:t>6-</w:t>
      </w:r>
      <w:r>
        <w:rPr>
          <w:rFonts w:hint="eastAsia"/>
        </w:rPr>
        <w:t>失败：软退信，</w:t>
      </w:r>
      <w:r>
        <w:t>7-</w:t>
      </w:r>
      <w:r>
        <w:rPr>
          <w:rFonts w:hint="eastAsia"/>
        </w:rPr>
        <w:t>失败：发送邮箱被举报，</w:t>
      </w:r>
      <w:r>
        <w:t>8-</w:t>
      </w:r>
      <w:r>
        <w:rPr>
          <w:rFonts w:hint="eastAsia"/>
        </w:rPr>
        <w:t>失败：取消订阅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}</w:t>
      </w:r>
      <w:r>
        <w:br w:type="textWrapping"/>
      </w:r>
      <w:r>
        <w:t xml:space="preserve">        List&lt;EmailSendResultRelationEntity&gt; list = this.emailSendResultRelationRepository.findByEmailId(thirdEmailId.substring(0, thirdEmailId.contains("_") ? thirdEmailId.indexOf("_") : thirdEmailId.length()));</w:t>
      </w:r>
      <w:r>
        <w:br w:type="textWrapping"/>
      </w:r>
      <w:r>
        <w:t xml:space="preserve">        if (list != null) {</w:t>
      </w:r>
      <w:r>
        <w:br w:type="textWrapping"/>
      </w:r>
      <w:r>
        <w:t xml:space="preserve">            if (list.size() &gt; 0) {</w:t>
      </w:r>
      <w:r>
        <w:br w:type="textWrapping"/>
      </w:r>
      <w:r>
        <w:t xml:space="preserve">                jsonObject.put("info", "</w:t>
      </w:r>
      <w:r>
        <w:rPr>
          <w:rFonts w:hint="eastAsia"/>
        </w:rPr>
        <w:t>文书数据有误</w:t>
      </w:r>
      <w:r>
        <w:t>");</w:t>
      </w:r>
      <w:r>
        <w:br w:type="textWrapping"/>
      </w:r>
      <w:r>
        <w:t xml:space="preserve">                DocumentEntity documentEntity1 = this.documentRepository.findById(list.get(0).getRelationId()).orElseThrow(new CustomException("", jsonObject.toJSONString()));</w:t>
      </w:r>
      <w:r>
        <w:br w:type="textWrapping"/>
      </w:r>
      <w:r>
        <w:t xml:space="preserve">                jsonObject.put("documentId", documentEntity1.getId());</w:t>
      </w:r>
      <w:r>
        <w:br w:type="textWrapping"/>
      </w:r>
      <w:r>
        <w:t xml:space="preserve">                LawcaseEntity lawcaseEntity = this.caseService.read(documentEntity1.getLawcaseId());</w:t>
      </w:r>
      <w:r>
        <w:br w:type="textWrapping"/>
      </w:r>
      <w:r>
        <w:t xml:space="preserve">                list.forEach((l) -&gt; {</w:t>
      </w:r>
      <w:r>
        <w:br w:type="textWrapping"/>
      </w:r>
      <w:r>
        <w:t xml:space="preserve">                    DocumentEntity documentEntity = this.documentRepository.findById(l.getRelationId()).orElseThrow(new CustomException("", jsonObject.toJSONString()));</w:t>
      </w:r>
      <w:r>
        <w:br w:type="textWrapping"/>
      </w:r>
      <w:r>
        <w:t xml:space="preserve">                    if (documentEntity.getSendResult() == 1) {  //</w:t>
      </w:r>
      <w:r>
        <w:br w:type="textWrapping"/>
      </w:r>
      <w:r>
        <w:t xml:space="preserve">                        JSONObject jsonObject1 = new JSONObject();</w:t>
      </w:r>
      <w:r>
        <w:br w:type="textWrapping"/>
      </w:r>
      <w:r>
        <w:t xml:space="preserve">                        jsonObject1.put("info", "</w:t>
      </w:r>
      <w:r>
        <w:rPr>
          <w:rFonts w:hint="eastAsia"/>
        </w:rPr>
        <w:t>回调已经成功，不需要重新回调</w:t>
      </w:r>
      <w:r>
        <w:t>");</w:t>
      </w:r>
      <w:r>
        <w:br w:type="textWrapping"/>
      </w:r>
      <w:r>
        <w:t xml:space="preserve">                        throw new CustomException("", jsonObject1.toJSONString());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jsonObject.put("documentId", documentEntity.getId());</w:t>
      </w:r>
      <w:r>
        <w:br w:type="textWrapping"/>
      </w:r>
      <w:r>
        <w:t xml:space="preserve">                    documentEntity.setSendResult(status);</w:t>
      </w:r>
      <w:r>
        <w:br w:type="textWrapping"/>
      </w:r>
      <w:r>
        <w:t xml:space="preserve">                    documentEntity.setUpdateTime(new Timestamp(System.currentTimeMillis()));</w:t>
      </w:r>
      <w:r>
        <w:br w:type="textWrapping"/>
      </w:r>
      <w:r>
        <w:t xml:space="preserve">                    documentEntity.setWebHookTime(new Timestamp(System.currentTimeMillis()));</w:t>
      </w:r>
      <w:r>
        <w:br w:type="textWrapping"/>
      </w:r>
      <w:r>
        <w:t xml:space="preserve">                    this.documentRepository.saveAndFlush(documentEntity);</w:t>
      </w:r>
      <w:r>
        <w:br w:type="textWrapping"/>
      </w:r>
      <w:r>
        <w:br w:type="textWrapping"/>
      </w:r>
      <w:r>
        <w:t xml:space="preserve">                    // </w:t>
      </w:r>
      <w:r>
        <w:rPr>
          <w:rFonts w:hint="eastAsia"/>
        </w:rPr>
        <w:t>修改文书历史记录的送达结果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List&lt;DocumentHistoryEntity&gt; documentHistoryList = this.documentHistoryRepository.findByDocumentId(documentEntity.getId());</w:t>
      </w:r>
      <w:r>
        <w:br w:type="textWrapping"/>
      </w:r>
      <w:r>
        <w:t xml:space="preserve">                    documentHistoryList.get(0).setSendResult(status);</w:t>
      </w:r>
      <w:r>
        <w:br w:type="textWrapping"/>
      </w:r>
      <w:r>
        <w:t xml:space="preserve">                    documentHistoryList.get(0).setUpdateTime(new Timestamp(System.currentTimeMillis()));</w:t>
      </w:r>
      <w:r>
        <w:br w:type="textWrapping"/>
      </w:r>
      <w:r>
        <w:t xml:space="preserve">                    documentHistoryList.get(0).setWebHookTime(new Timestamp(System.currentTimeMillis()));</w:t>
      </w:r>
      <w:r>
        <w:br w:type="textWrapping"/>
      </w:r>
      <w:r>
        <w:t xml:space="preserve">                    this.documentHistoryRepository.saveAndFlush(documentHistoryList.get(0));</w:t>
      </w:r>
      <w:r>
        <w:br w:type="textWrapping"/>
      </w:r>
      <w:r>
        <w:t xml:space="preserve">                });</w:t>
      </w:r>
      <w:r>
        <w:br w:type="textWrapping"/>
      </w:r>
      <w:r>
        <w:t xml:space="preserve">                Integer failureCount = this.documentRepository.findByLawcaseId(lawcaseEntity.getId()); // </w:t>
      </w:r>
      <w:r>
        <w:rPr>
          <w:rFonts w:hint="eastAsia"/>
        </w:rPr>
        <w:t>送达结果为失败或者请求中的数量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 xml:space="preserve">Integer failureOrTimeOutCount = this.documentRepository.findByLawcaseId1(lawcaseEntity.getId()); // </w:t>
      </w:r>
      <w:r>
        <w:rPr>
          <w:rFonts w:hint="eastAsia"/>
        </w:rPr>
        <w:t>送达结果为超时或者失败的数量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 xml:space="preserve">if (failureOrTimeOutCount == 0) { // </w:t>
      </w:r>
      <w:r>
        <w:rPr>
          <w:rFonts w:hint="eastAsia"/>
        </w:rPr>
        <w:t>文书状态全为成功</w:t>
      </w:r>
      <w:r>
        <w:t>,</w:t>
      </w:r>
      <w:r>
        <w:rPr>
          <w:rFonts w:hint="eastAsia"/>
        </w:rPr>
        <w:t>改案件状态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int successStatus = PageUtils.getStatus(lawcaseEntity.getStatus());</w:t>
      </w:r>
      <w:r>
        <w:br w:type="textWrapping"/>
      </w:r>
      <w:r>
        <w:t xml:space="preserve">                    if (failureCount == 0) {</w:t>
      </w:r>
      <w:r>
        <w:br w:type="textWrapping"/>
      </w:r>
      <w:r>
        <w:t xml:space="preserve">                        lawcaseEntity.setStatus(successStatus);</w:t>
      </w:r>
      <w:r>
        <w:br w:type="textWrapping"/>
      </w:r>
      <w:r>
        <w:t xml:space="preserve">                        lawcaseEntity.setEmailSendResult(1);</w:t>
      </w:r>
      <w:r>
        <w:br w:type="textWrapping"/>
      </w:r>
      <w:r>
        <w:t xml:space="preserve">                        this.lawcaseRepository.saveAndFlush(lawcaseEntity);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if (successStatus == 65) {</w:t>
      </w:r>
      <w:r>
        <w:br w:type="textWrapping"/>
      </w:r>
      <w:r>
        <w:t xml:space="preserve">                        paramToReplace.put(LocalStringUtils.surroundWithMark(pcContentCaseno), lawcaseEntity.getCaseNo());</w:t>
      </w:r>
      <w:r>
        <w:br w:type="textWrapping"/>
      </w:r>
      <w:r>
        <w:t xml:space="preserve">                        paramToReplace.put(LocalStringUtils.surroundWithMark(smsContentCaseNo), lawcaseEntity.getCaseNo());</w:t>
      </w:r>
      <w:r>
        <w:br w:type="textWrapping"/>
      </w:r>
      <w:r>
        <w:t xml:space="preserve">                        // </w:t>
      </w:r>
      <w:r>
        <w:rPr>
          <w:rFonts w:hint="eastAsia"/>
        </w:rPr>
        <w:t>办案秘书给仲裁员发消息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>messageService.sendMessage(lawcaseEntity.getHandleSecId(), lawcaseEntity.getArbitratorId(), null, null, "SMS,PC", 76, paramToReplace);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 else { // </w:t>
      </w:r>
      <w:r>
        <w:rPr>
          <w:rFonts w:hint="eastAsia"/>
        </w:rPr>
        <w:t>文书状态有失败的或者是请求中的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lawcaseEntity.setEmailSendResult(2);</w:t>
      </w:r>
      <w:r>
        <w:br w:type="textWrapping"/>
      </w:r>
      <w:r>
        <w:t xml:space="preserve">                    this.lawcaseRepository.saveAndFlush(lawcaseEntity);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jsonObject.put("info", "</w:t>
      </w:r>
      <w:r>
        <w:rPr>
          <w:rFonts w:hint="eastAsia"/>
        </w:rPr>
        <w:t>根据</w:t>
      </w:r>
      <w:r>
        <w:t>thirdEmailID</w:t>
      </w:r>
      <w:r>
        <w:rPr>
          <w:rFonts w:hint="eastAsia"/>
        </w:rPr>
        <w:t>没找到对应文书的关联记录（测试时邮件关联表记录没删，文书删了）</w:t>
      </w:r>
      <w:r>
        <w:t xml:space="preserve">"); // </w:t>
      </w:r>
      <w:r>
        <w:rPr>
          <w:rFonts w:hint="eastAsia"/>
        </w:rPr>
        <w:t>测试时邮件关联表记录没删，文书删了，就抛这个错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throw new CustomException("", jsonObject.toJSONString());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// </w:t>
      </w:r>
      <w:r>
        <w:rPr>
          <w:rFonts w:hint="eastAsia"/>
        </w:rPr>
        <w:t>查询案件的申请人名称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</w:t>
      </w:r>
      <w:r>
        <w:t>private String getProposerNameByUserInfoId(UserInfoEntity userInfoEntity) {</w:t>
      </w:r>
      <w:r>
        <w:br w:type="textWrapping"/>
      </w:r>
      <w:r>
        <w:t xml:space="preserve">        return userInfoEntity.getUserTypeId() == 1 ? userInfoEntity.getUserPersonalEntity().getTruename() : userInfoEntity.getUserEnterpriseEntity().getName();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void resetFilename(FileAttachmentEntity fileAttachmentEntity, String name) {</w:t>
      </w:r>
      <w:r>
        <w:br w:type="textWrapping"/>
      </w:r>
      <w:r>
        <w:t xml:space="preserve">        fileAttachmentEntity.setFilename(name + "." + (fileAttachmentEntity.getExtension() == null ? "pdf" : fileAttachmentEntity.getExtension()));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>}</w:t>
      </w:r>
    </w:p>
    <w:p>
      <w:pPr/>
    </w:p>
    <w:p>
      <w:pPr/>
      <w:r>
        <w:t>import styles from './index.less';</w:t>
      </w:r>
    </w:p>
    <w:p>
      <w:pPr/>
      <w:r>
        <w:t>import HeaderLayout from '../../../layouts/HeaderLayout';</w:t>
      </w:r>
    </w:p>
    <w:p>
      <w:pPr/>
    </w:p>
    <w:p>
      <w:pPr/>
      <w:r>
        <w:t>const Option = Select.Option;</w:t>
      </w:r>
    </w:p>
    <w:p>
      <w:pPr/>
      <w:r>
        <w:t>const { TextArea } = Input;</w:t>
      </w:r>
    </w:p>
    <w:p>
      <w:pPr/>
      <w:r>
        <w:t>const { Meta } = Card;</w:t>
      </w:r>
    </w:p>
    <w:p>
      <w:pPr/>
    </w:p>
    <w:p>
      <w:pPr/>
      <w:r>
        <w:t>@connect(({ documentTemplate, loading }) =&gt; ({</w:t>
      </w:r>
    </w:p>
    <w:p>
      <w:pPr/>
      <w:r>
        <w:t xml:space="preserve">  documentTemplate,</w:t>
      </w:r>
    </w:p>
    <w:p>
      <w:pPr/>
      <w:r>
        <w:t xml:space="preserve">  loading: loading.effects['documentTemplate/addCommonTemplates'],</w:t>
      </w:r>
    </w:p>
    <w:p>
      <w:pPr/>
      <w:r>
        <w:t xml:space="preserve">  loadingModify: loading.effects['documentTemplate/templatesModify']</w:t>
      </w:r>
    </w:p>
    <w:p>
      <w:pPr/>
      <w:r>
        <w:t>}))</w:t>
      </w:r>
    </w:p>
    <w:p>
      <w:pPr/>
      <w:r>
        <w:t>export default class ModifyTemplate extends React.Component {</w:t>
      </w:r>
    </w:p>
    <w:p>
      <w:pPr/>
      <w:r>
        <w:t xml:space="preserve">  state = {</w:t>
      </w:r>
    </w:p>
    <w:p>
      <w:pPr/>
      <w:r>
        <w:t xml:space="preserve">    value: '',</w:t>
      </w:r>
    </w:p>
    <w:p>
      <w:pPr/>
      <w:r>
        <w:t xml:space="preserve">    nameValue: '',</w:t>
      </w:r>
    </w:p>
    <w:p>
      <w:pPr/>
      <w:r>
        <w:t xml:space="preserve">    typeId: '',</w:t>
      </w:r>
    </w:p>
    <w:p>
      <w:pPr/>
      <w:r>
        <w:t xml:space="preserve">    explain: '',</w:t>
      </w:r>
    </w:p>
    <w:p>
      <w:pPr/>
      <w:r>
        <w:t xml:space="preserve">    id: '',</w:t>
      </w:r>
    </w:p>
    <w:p>
      <w:pPr/>
      <w:r>
        <w:t xml:space="preserve">    tagValue: '',</w:t>
      </w:r>
    </w:p>
    <w:p>
      <w:pPr/>
      <w:r>
        <w:t xml:space="preserve">    isTip: false</w:t>
      </w:r>
    </w:p>
    <w:p>
      <w:pPr/>
      <w:r>
        <w:t xml:space="preserve">  };</w:t>
      </w:r>
    </w:p>
    <w:p>
      <w:pPr/>
      <w:r>
        <w:t xml:space="preserve">  componentWillMount() {</w:t>
      </w:r>
    </w:p>
    <w:p>
      <w:pPr/>
      <w:r>
        <w:t xml:space="preserve">    const { id } = this.props.match.params;</w:t>
      </w:r>
    </w:p>
    <w:p>
      <w:pPr/>
      <w:r>
        <w:t xml:space="preserve">    this.setState({</w:t>
      </w:r>
    </w:p>
    <w:p>
      <w:pPr/>
      <w:r>
        <w:t xml:space="preserve">      id,</w:t>
      </w:r>
    </w:p>
    <w:p>
      <w:pPr/>
      <w:r>
        <w:t xml:space="preserve">    });</w:t>
      </w:r>
    </w:p>
    <w:p>
      <w:pPr/>
      <w:r>
        <w:t xml:space="preserve">    this.props.dispatch({</w:t>
      </w:r>
    </w:p>
    <w:p>
      <w:pPr/>
      <w:r>
        <w:t xml:space="preserve">      type: 'documentTemplate/getTemplateInfo',</w:t>
      </w:r>
    </w:p>
    <w:p>
      <w:pPr/>
      <w:r>
        <w:t xml:space="preserve">      payload: {</w:t>
      </w:r>
    </w:p>
    <w:p>
      <w:pPr/>
      <w:r>
        <w:t xml:space="preserve">        id,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componentWillUnmount() {</w:t>
      </w:r>
    </w:p>
    <w:p>
      <w:pPr/>
      <w:r>
        <w:t xml:space="preserve">    this.props.dispatch({</w:t>
      </w:r>
    </w:p>
    <w:p>
      <w:pPr/>
      <w:r>
        <w:t xml:space="preserve">      type: 'documentTemplate/clearData',</w:t>
      </w:r>
    </w:p>
    <w:p>
      <w:pPr/>
      <w:r>
        <w:t xml:space="preserve">    });</w:t>
      </w:r>
    </w:p>
    <w:p>
      <w:pPr/>
      <w:r>
        <w:t xml:space="preserve">    this.setState({</w:t>
      </w:r>
    </w:p>
    <w:p>
      <w:pPr/>
      <w:r>
        <w:t xml:space="preserve">      value: '',</w:t>
      </w:r>
    </w:p>
    <w:p>
      <w:pPr/>
      <w:r>
        <w:t xml:space="preserve">      nameValue: '',</w:t>
      </w:r>
    </w:p>
    <w:p>
      <w:pPr/>
      <w:r>
        <w:t xml:space="preserve">      typeId: '',</w:t>
      </w:r>
    </w:p>
    <w:p>
      <w:pPr/>
      <w:r>
        <w:t xml:space="preserve">      explain: '',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componentWillReceiveProps(nextProps) {</w:t>
      </w:r>
    </w:p>
    <w:p>
      <w:pPr/>
      <w:r>
        <w:t xml:space="preserve">    if (nextProps.documentTemplate.templateNews &amp;&amp; this.props.documentTemplate.templateNews != nextProps.documentTemplate.templateNews) {</w:t>
      </w:r>
    </w:p>
    <w:p>
      <w:pPr/>
      <w:r>
        <w:t xml:space="preserve">      this.setState({</w:t>
      </w:r>
    </w:p>
    <w:p>
      <w:pPr/>
      <w:r>
        <w:t xml:space="preserve">        value: nextProps.documentTemplate.templateNews.content,</w:t>
      </w:r>
    </w:p>
    <w:p>
      <w:pPr/>
      <w:r>
        <w:t xml:space="preserve">        nameValue: nextProps.documentTemplate.templateNews.name,</w:t>
      </w:r>
    </w:p>
    <w:p>
      <w:pPr/>
      <w:r>
        <w:t xml:space="preserve">        typeId: nextProps.documentTemplate.templateNews.type_id,</w:t>
      </w:r>
    </w:p>
    <w:p>
      <w:pPr/>
      <w:r>
        <w:t xml:space="preserve">        explain: nextProps.documentTemplate.templateNews.remark,</w:t>
      </w:r>
    </w:p>
    <w:p>
      <w:pPr/>
      <w:r>
        <w:t xml:space="preserve">      });</w:t>
      </w:r>
    </w:p>
    <w:p>
      <w:pPr/>
      <w:r>
        <w:t xml:space="preserve">      this.props.dispatch({</w:t>
      </w:r>
    </w:p>
    <w:p>
      <w:pPr/>
      <w:r>
        <w:t xml:space="preserve">        type: 'documentTemplate/getTemplateKeyList',</w:t>
      </w:r>
    </w:p>
    <w:p>
      <w:pPr/>
      <w:r>
        <w:t xml:space="preserve">        payload: {</w:t>
      </w:r>
    </w:p>
    <w:p>
      <w:pPr/>
      <w:r>
        <w:t xml:space="preserve">          type_id: nextProps.documentTemplate.templateNews.type_id,</w:t>
      </w:r>
    </w:p>
    <w:p>
      <w:pPr/>
      <w:r>
        <w:t xml:space="preserve">        },</w:t>
      </w:r>
    </w:p>
    <w:p>
      <w:pPr/>
      <w:r>
        <w:t xml:space="preserve">      });</w:t>
      </w:r>
    </w:p>
    <w:p>
      <w:pPr/>
      <w:r>
        <w:t xml:space="preserve">    }</w:t>
      </w:r>
    </w:p>
    <w:p>
      <w:pPr/>
      <w:r>
        <w:t xml:space="preserve">    if (nextProps.documentTemplate.modify &amp;&amp; nextProps.documentTemplate.modify.code == 0) {</w:t>
      </w:r>
    </w:p>
    <w:p>
      <w:pPr/>
      <w:r>
        <w:t xml:space="preserve">      const { id, type, isTip } = this.state;</w:t>
      </w:r>
    </w:p>
    <w:p>
      <w:pPr/>
      <w:r>
        <w:t xml:space="preserve">      if(isTip) {</w:t>
      </w:r>
    </w:p>
    <w:p>
      <w:pPr/>
      <w:r>
        <w:t xml:space="preserve">        this.setState({</w:t>
      </w:r>
    </w:p>
    <w:p>
      <w:pPr/>
      <w:r>
        <w:t xml:space="preserve">          isTip: false</w:t>
      </w:r>
    </w:p>
    <w:p>
      <w:pPr/>
      <w:r>
        <w:t xml:space="preserve">        });</w:t>
      </w:r>
    </w:p>
    <w:p>
      <w:pPr/>
      <w:r>
        <w:t xml:space="preserve">        const Dom = document.getElementById('show');</w:t>
      </w:r>
    </w:p>
    <w:p>
      <w:pPr/>
      <w:r>
        <w:t xml:space="preserve">        Dom.setAttribute("href", `/#/blank/templateview/${id}`);</w:t>
      </w:r>
    </w:p>
    <w:p>
      <w:pPr/>
      <w:r>
        <w:t xml:space="preserve">        Dom.click()</w:t>
      </w:r>
    </w:p>
    <w:p>
      <w:pPr/>
      <w:r>
        <w:t xml:space="preserve">        Dom.removeAttribute("href", '')</w:t>
      </w:r>
    </w:p>
    <w:p>
      <w:pPr/>
      <w:r>
        <w:t xml:space="preserve">      }</w:t>
      </w:r>
    </w:p>
    <w:p>
      <w:pPr/>
      <w:r>
        <w:t xml:space="preserve">      this.props.dispatch({</w:t>
      </w:r>
    </w:p>
    <w:p>
      <w:pPr/>
      <w:r>
        <w:t xml:space="preserve">        type: 'documentTemplate/clearTemplateData',</w:t>
      </w:r>
    </w:p>
    <w:p>
      <w:pPr/>
      <w:r>
        <w:t xml:space="preserve">      });</w:t>
      </w:r>
    </w:p>
    <w:p>
      <w:pPr/>
      <w:r>
        <w:t xml:space="preserve">    }</w:t>
      </w:r>
    </w:p>
    <w:p>
      <w:pPr/>
      <w:r>
        <w:t xml:space="preserve">  }</w:t>
      </w:r>
    </w:p>
    <w:p>
      <w:pPr/>
      <w:r>
        <w:t xml:space="preserve">  componentDidMount() {</w:t>
      </w:r>
    </w:p>
    <w:p>
      <w:pPr/>
      <w:r>
        <w:t xml:space="preserve">    this.props.dispatch({</w:t>
      </w:r>
    </w:p>
    <w:p>
      <w:pPr/>
      <w:r>
        <w:t xml:space="preserve">      type: 'documentTemplate/getTemplateTypeList',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// 富文本</w:t>
      </w:r>
    </w:p>
    <w:p>
      <w:pPr/>
      <w:r>
        <w:t xml:space="preserve">  handleEditorChange = (e) =&gt; {</w:t>
      </w:r>
    </w:p>
    <w:p>
      <w:pPr/>
      <w:r>
        <w:t xml:space="preserve">    const value = e.target.getContent();</w:t>
      </w:r>
    </w:p>
    <w:p>
      <w:pPr/>
      <w:r>
        <w:t xml:space="preserve">    if (!value) {</w:t>
      </w:r>
    </w:p>
    <w:p>
      <w:pPr/>
      <w:r>
        <w:t xml:space="preserve">      this.setState({</w:t>
      </w:r>
    </w:p>
    <w:p>
      <w:pPr/>
      <w:r>
        <w:t xml:space="preserve">        value: '请输入模板。',</w:t>
      </w:r>
    </w:p>
    <w:p>
      <w:pPr/>
      <w:r>
        <w:t xml:space="preserve">      });</w:t>
      </w:r>
    </w:p>
    <w:p>
      <w:pPr/>
      <w:r>
        <w:t xml:space="preserve">    } else {</w:t>
      </w:r>
    </w:p>
    <w:p>
      <w:pPr/>
      <w:r>
        <w:t xml:space="preserve">      this.setState({</w:t>
      </w:r>
    </w:p>
    <w:p>
      <w:pPr/>
      <w:r>
        <w:t xml:space="preserve">        value,</w:t>
      </w:r>
    </w:p>
    <w:p>
      <w:pPr/>
      <w:r>
        <w:t xml:space="preserve">      });</w:t>
      </w:r>
    </w:p>
    <w:p>
      <w:pPr/>
      <w:r>
        <w:t xml:space="preserve">    }</w:t>
      </w:r>
    </w:p>
    <w:p>
      <w:pPr/>
      <w:r>
        <w:t xml:space="preserve">  };</w:t>
      </w:r>
    </w:p>
    <w:p>
      <w:pPr/>
      <w:r>
        <w:t xml:space="preserve">  // 名字</w:t>
      </w:r>
    </w:p>
    <w:p>
      <w:pPr/>
      <w:r>
        <w:t xml:space="preserve">  handleNameChange = (e) =&gt; {</w:t>
      </w:r>
    </w:p>
    <w:p>
      <w:pPr/>
      <w:r>
        <w:t xml:space="preserve">    this.setState({</w:t>
      </w:r>
    </w:p>
    <w:p>
      <w:pPr/>
      <w:r>
        <w:t xml:space="preserve">      nameValue: e.target.value,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// 模板类型</w:t>
      </w:r>
    </w:p>
    <w:p>
      <w:pPr/>
      <w:r>
        <w:t xml:space="preserve">  handleTypeChange = (value) =&gt; {</w:t>
      </w:r>
    </w:p>
    <w:p>
      <w:pPr/>
      <w:r>
        <w:t xml:space="preserve">    this.setState({</w:t>
      </w:r>
    </w:p>
    <w:p>
      <w:pPr/>
      <w:r>
        <w:t xml:space="preserve">      typeId: value,</w:t>
      </w:r>
    </w:p>
    <w:p>
      <w:pPr/>
      <w:r>
        <w:t xml:space="preserve">    });</w:t>
      </w:r>
    </w:p>
    <w:p>
      <w:pPr/>
      <w:r>
        <w:t xml:space="preserve">    this.props.dispatch({</w:t>
      </w:r>
    </w:p>
    <w:p>
      <w:pPr/>
      <w:r>
        <w:t xml:space="preserve">      type: 'documentTemplate/getTemplateKeyList',</w:t>
      </w:r>
    </w:p>
    <w:p>
      <w:pPr/>
      <w:r>
        <w:t xml:space="preserve">      payload: {</w:t>
      </w:r>
    </w:p>
    <w:p>
      <w:pPr/>
      <w:r>
        <w:t xml:space="preserve">        type_id: value,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// 备注说明</w:t>
      </w:r>
    </w:p>
    <w:p>
      <w:pPr/>
      <w:r>
        <w:t xml:space="preserve">  handleExplainChange = (e) =&gt; {</w:t>
      </w:r>
    </w:p>
    <w:p>
      <w:pPr/>
      <w:r>
        <w:t xml:space="preserve">    this.setState({</w:t>
      </w:r>
    </w:p>
    <w:p>
      <w:pPr/>
      <w:r>
        <w:t xml:space="preserve">      explain: e.target.value,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//预览时先保存后预览</w:t>
      </w:r>
    </w:p>
    <w:p>
      <w:pPr/>
      <w:r>
        <w:t xml:space="preserve">  handleSafeClick = () =&gt; {</w:t>
      </w:r>
    </w:p>
    <w:p>
      <w:pPr/>
      <w:r>
        <w:t xml:space="preserve">    this.setState({</w:t>
      </w:r>
    </w:p>
    <w:p>
      <w:pPr/>
      <w:r>
        <w:t xml:space="preserve">      isTip: true</w:t>
      </w:r>
    </w:p>
    <w:p>
      <w:pPr/>
      <w:r>
        <w:t xml:space="preserve">    })</w:t>
      </w:r>
    </w:p>
    <w:p>
      <w:pPr/>
      <w:r>
        <w:t xml:space="preserve">    const { value, typeId, explain, nameValue, id } = this.state;</w:t>
      </w:r>
    </w:p>
    <w:p>
      <w:pPr/>
      <w:r>
        <w:t xml:space="preserve">    if (!typeId) {</w:t>
      </w:r>
    </w:p>
    <w:p>
      <w:pPr/>
      <w:r>
        <w:t xml:space="preserve">      return message.info('请选择模板类型！');</w:t>
      </w:r>
    </w:p>
    <w:p>
      <w:pPr/>
      <w:r>
        <w:t xml:space="preserve">    } else if (!value) {</w:t>
      </w:r>
    </w:p>
    <w:p>
      <w:pPr/>
      <w:r>
        <w:t xml:space="preserve">      return message.info('请填写模板内容！');</w:t>
      </w:r>
    </w:p>
    <w:p>
      <w:pPr/>
      <w:r>
        <w:t xml:space="preserve">    } else if (value == '请输入模板。') {</w:t>
      </w:r>
    </w:p>
    <w:p>
      <w:pPr/>
      <w:r>
        <w:t xml:space="preserve">      return message.info('请填写模板内容！');</w:t>
      </w:r>
    </w:p>
    <w:p>
      <w:pPr/>
      <w:r>
        <w:t xml:space="preserve">    } else if (!nameValue) {</w:t>
      </w:r>
    </w:p>
    <w:p>
      <w:pPr/>
      <w:r>
        <w:t xml:space="preserve">      return message.info('请填写模板名字！');</w:t>
      </w:r>
    </w:p>
    <w:p>
      <w:pPr/>
      <w:r>
        <w:t xml:space="preserve">    }</w:t>
      </w:r>
    </w:p>
    <w:p>
      <w:pPr/>
      <w:r>
        <w:t xml:space="preserve">    this.props.dispatch({</w:t>
      </w:r>
    </w:p>
    <w:p>
      <w:pPr/>
      <w:r>
        <w:t xml:space="preserve">      type: 'documentTemplate/templatesModify',</w:t>
      </w:r>
    </w:p>
    <w:p>
      <w:pPr/>
      <w:r>
        <w:t xml:space="preserve">      payload: {</w:t>
      </w:r>
    </w:p>
    <w:p>
      <w:pPr/>
      <w:r>
        <w:t xml:space="preserve">        id,</w:t>
      </w:r>
    </w:p>
    <w:p>
      <w:pPr/>
      <w:r>
        <w:t xml:space="preserve">        type_id: typeId,</w:t>
      </w:r>
    </w:p>
    <w:p>
      <w:pPr/>
      <w:r>
        <w:t xml:space="preserve">        name: nameValue,</w:t>
      </w:r>
    </w:p>
    <w:p>
      <w:pPr/>
      <w:r>
        <w:t xml:space="preserve">        content: value,</w:t>
      </w:r>
    </w:p>
    <w:p>
      <w:pPr/>
      <w:r>
        <w:t xml:space="preserve">        remark: explain,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// 提交</w:t>
      </w:r>
    </w:p>
    <w:p>
      <w:pPr/>
      <w:r>
        <w:t xml:space="preserve">  handleSubmitClick = () =&gt; {</w:t>
      </w:r>
    </w:p>
    <w:p>
      <w:pPr/>
      <w:r>
        <w:t xml:space="preserve">    const { value, typeId, explain, nameValue, id } = this.state;</w:t>
      </w:r>
    </w:p>
    <w:p>
      <w:pPr/>
      <w:r>
        <w:t xml:space="preserve">    if (!typeId) {</w:t>
      </w:r>
    </w:p>
    <w:p>
      <w:pPr/>
      <w:r>
        <w:t xml:space="preserve">      return message.info('请选择模板类型！');</w:t>
      </w:r>
    </w:p>
    <w:p>
      <w:pPr/>
      <w:r>
        <w:t xml:space="preserve">    } else if (!value) {</w:t>
      </w:r>
    </w:p>
    <w:p>
      <w:pPr/>
      <w:r>
        <w:t xml:space="preserve">      return message.info('请填写模板内容！');</w:t>
      </w:r>
    </w:p>
    <w:p>
      <w:pPr/>
      <w:r>
        <w:t xml:space="preserve">    } else if (value == '请输入模板。') {</w:t>
      </w:r>
    </w:p>
    <w:p>
      <w:pPr/>
      <w:r>
        <w:t xml:space="preserve">      return message.info('请填写模板内容！');</w:t>
      </w:r>
    </w:p>
    <w:p>
      <w:pPr/>
      <w:r>
        <w:t xml:space="preserve">    } else if (!nameValue) {</w:t>
      </w:r>
    </w:p>
    <w:p>
      <w:pPr/>
      <w:r>
        <w:t xml:space="preserve">      return message.info('请填写模板名字！');</w:t>
      </w:r>
    </w:p>
    <w:p>
      <w:pPr/>
      <w:r>
        <w:t xml:space="preserve">    }</w:t>
      </w:r>
    </w:p>
    <w:p>
      <w:pPr/>
      <w:r>
        <w:t xml:space="preserve">    this.props.dispatch({</w:t>
      </w:r>
    </w:p>
    <w:p>
      <w:pPr/>
      <w:r>
        <w:t xml:space="preserve">        type: 'documentTemplate/templatesModify',</w:t>
      </w:r>
    </w:p>
    <w:p>
      <w:pPr/>
      <w:r>
        <w:t xml:space="preserve">        payload: {</w:t>
      </w:r>
    </w:p>
    <w:p>
      <w:pPr/>
      <w:r>
        <w:t xml:space="preserve">            id,</w:t>
      </w:r>
    </w:p>
    <w:p>
      <w:pPr/>
      <w:r>
        <w:t xml:space="preserve">            type_id: typeId,</w:t>
      </w:r>
    </w:p>
    <w:p>
      <w:pPr/>
      <w:r>
        <w:t xml:space="preserve">            name: nameValue,</w:t>
      </w:r>
    </w:p>
    <w:p>
      <w:pPr/>
      <w:r>
        <w:t xml:space="preserve">            content: value,</w:t>
      </w:r>
    </w:p>
    <w:p>
      <w:pPr/>
      <w:r>
        <w:t xml:space="preserve">            remark: explain,</w:t>
      </w:r>
    </w:p>
    <w:p>
      <w:pPr/>
      <w:r>
        <w:t xml:space="preserve">        },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</w:t>
      </w:r>
    </w:p>
    <w:p>
      <w:pPr/>
      <w:r>
        <w:t xml:space="preserve">  handleClick = (index) =&gt; {</w:t>
      </w:r>
    </w:p>
    <w:p>
      <w:pPr/>
      <w:r>
        <w:t xml:space="preserve">    const name = `ee_${index}`;</w:t>
      </w:r>
    </w:p>
    <w:p>
      <w:pPr/>
      <w:r>
        <w:t xml:space="preserve">    const Dom = document.getElementById(name);</w:t>
      </w:r>
    </w:p>
    <w:p>
      <w:pPr/>
      <w:r>
        <w:t xml:space="preserve">    Dom.select();</w:t>
      </w:r>
    </w:p>
    <w:p>
      <w:pPr/>
      <w:r>
        <w:t xml:space="preserve">    document.execCommand('Copy');</w:t>
      </w:r>
    </w:p>
    <w:p>
      <w:pPr/>
      <w:r>
        <w:t xml:space="preserve">    message.success('复制成功！');</w:t>
      </w:r>
    </w:p>
    <w:p>
      <w:pPr/>
      <w:r>
        <w:t xml:space="preserve">  }</w:t>
      </w:r>
    </w:p>
    <w:p>
      <w:pPr/>
    </w:p>
    <w:p>
      <w:pPr/>
      <w:r>
        <w:t xml:space="preserve">  render() {</w:t>
      </w:r>
    </w:p>
    <w:p>
      <w:pPr/>
      <w:r>
        <w:t xml:space="preserve">    const { documentTemplate, loading, loadingModify } = this.props;</w:t>
      </w:r>
    </w:p>
    <w:p>
      <w:pPr/>
      <w:r>
        <w:t xml:space="preserve">    const { id, isTip } = this.state</w:t>
      </w:r>
    </w:p>
    <w:p>
      <w:pPr/>
      <w:r>
        <w:t xml:space="preserve">    const typeList = documentTemplate.templatelisttype ? documentTemplate.templatelisttype : [];</w:t>
      </w:r>
    </w:p>
    <w:p>
      <w:pPr/>
      <w:r>
        <w:t xml:space="preserve">    const keyList = documentTemplate.templatelistkey ? documentTemplate.templatelistkey : '';</w:t>
      </w:r>
    </w:p>
    <w:p>
      <w:pPr/>
      <w:r>
        <w:t xml:space="preserve">    return (</w:t>
      </w:r>
    </w:p>
    <w:p>
      <w:pPr/>
      <w:r>
        <w:t xml:space="preserve">      &lt;HeaderLayout&gt;</w:t>
      </w:r>
    </w:p>
    <w:p>
      <w:pPr/>
      <w:r>
        <w:t xml:space="preserve">        &lt;div className={styles.Breadcrumb}&gt;</w:t>
      </w:r>
    </w:p>
    <w:p>
      <w:pPr/>
      <w:r>
        <w:t xml:space="preserve">          &lt;Breadcrumb style={{ lineHeight: '40px' }}&gt;</w:t>
      </w:r>
    </w:p>
    <w:p>
      <w:pPr/>
      <w:r>
        <w:t xml:space="preserve">            &lt;Breadcrumb.Item&gt;&lt;Link to="/"&gt;首页&lt;/Link&gt;&lt;/Breadcrumb.Item&gt;</w:t>
      </w:r>
    </w:p>
    <w:p>
      <w:pPr/>
      <w:r>
        <w:t xml:space="preserve">            &lt;Breadcrumb.Item&gt;&lt;Link to="/document/template"&gt;公共模板库管理&lt;/Link&gt;&lt;/Breadcrumb.Item&gt;</w:t>
      </w:r>
    </w:p>
    <w:p>
      <w:pPr/>
      <w:r>
        <w:t xml:space="preserve">            &lt;Breadcrumb.Item&gt;编辑模板&lt;/Breadcrumb.Item&gt;</w:t>
      </w:r>
    </w:p>
    <w:p>
      <w:pPr/>
      <w:r>
        <w:t xml:space="preserve">          &lt;/Breadcrumb&gt;</w:t>
      </w:r>
    </w:p>
    <w:p>
      <w:pPr/>
      <w:r>
        <w:t xml:space="preserve">        &lt;/div&gt;</w:t>
      </w:r>
    </w:p>
    <w:p>
      <w:pPr/>
      <w:r>
        <w:t xml:space="preserve">        &lt;div&gt;</w:t>
      </w:r>
    </w:p>
    <w:p>
      <w:pPr/>
      <w:r>
        <w:t xml:space="preserve">          &lt;div className={styles.title}&gt;编辑模板&lt;/div&gt;</w:t>
      </w:r>
    </w:p>
    <w:p>
      <w:pPr/>
      <w:r>
        <w:t xml:space="preserve">        &lt;/div&gt;</w:t>
      </w:r>
    </w:p>
    <w:p>
      <w:pPr/>
      <w:r>
        <w:t xml:space="preserve">        &lt;div style={{ backgroundColor: '#fff', padding: '20px 20px' }}&gt;</w:t>
      </w:r>
    </w:p>
    <w:p>
      <w:pPr/>
      <w:r>
        <w:t xml:space="preserve">          {</w:t>
      </w:r>
    </w:p>
    <w:p>
      <w:pPr/>
      <w:r>
        <w:t xml:space="preserve">            typeList</w:t>
      </w:r>
    </w:p>
    <w:p>
      <w:pPr/>
      <w:r>
        <w:t xml:space="preserve">              ?</w:t>
      </w:r>
    </w:p>
    <w:p>
      <w:pPr/>
      <w:r>
        <w:t xml:space="preserve">                (</w:t>
      </w:r>
    </w:p>
    <w:p>
      <w:pPr/>
      <w:r>
        <w:t xml:space="preserve">                  &lt;Row gutter={24}&gt;</w:t>
      </w:r>
    </w:p>
    <w:p>
      <w:pPr/>
      <w:r>
        <w:t xml:space="preserve">                    &lt;Col xxl={12} xl={16} lg={24} md={24} sm={24} style={{ marginBottom: '20px' }}&gt;</w:t>
      </w:r>
    </w:p>
    <w:p>
      <w:pPr/>
      <w:r>
        <w:t xml:space="preserve">                      &lt;div style={{ padding: '0', width: '655px', margin: '0 auto' }}&gt;</w:t>
      </w:r>
    </w:p>
    <w:p>
      <w:pPr/>
      <w:r>
        <w:t xml:space="preserve">                        &lt;p&gt;内容：&lt;/p&gt;</w:t>
      </w:r>
    </w:p>
    <w:p>
      <w:pPr/>
      <w:r>
        <w:t xml:space="preserve">                        {</w:t>
      </w:r>
    </w:p>
    <w:p>
      <w:pPr/>
      <w:r>
        <w:t xml:space="preserve">                          this.state.value</w:t>
      </w:r>
    </w:p>
    <w:p>
      <w:pPr/>
      <w:r>
        <w:t xml:space="preserve">                            ?</w:t>
      </w:r>
    </w:p>
    <w:p>
      <w:pPr/>
      <w:r>
        <w:t xml:space="preserve">                              (</w:t>
      </w:r>
    </w:p>
    <w:p>
      <w:pPr/>
      <w:r>
        <w:t xml:space="preserve">                                &lt;TinyMCE</w:t>
      </w:r>
    </w:p>
    <w:p>
      <w:pPr/>
      <w:r>
        <w:t xml:space="preserve">                                  content={this.state.value}</w:t>
      </w:r>
    </w:p>
    <w:p>
      <w:pPr/>
      <w:r>
        <w:t xml:space="preserve">                                  config={{</w:t>
      </w:r>
    </w:p>
    <w:p>
      <w:pPr/>
      <w:r>
        <w:t xml:space="preserve">                                language: 'zh_CN',</w:t>
      </w:r>
    </w:p>
    <w:p>
      <w:pPr/>
      <w:r>
        <w:t xml:space="preserve">                                theme: 'modern',</w:t>
      </w:r>
    </w:p>
    <w:p>
      <w:pPr/>
      <w:r>
        <w:t xml:space="preserve">                                height: 600,</w:t>
      </w:r>
    </w:p>
    <w:p>
      <w:pPr/>
      <w:r>
        <w:t xml:space="preserve">                                elementpath: false,</w:t>
      </w:r>
    </w:p>
    <w:p>
      <w:pPr/>
      <w:r>
        <w:t xml:space="preserve">                                branding: false,</w:t>
      </w:r>
    </w:p>
    <w:p>
      <w:pPr/>
      <w:r>
        <w:t xml:space="preserve">                                content_style: 'p {margin: 0px}',</w:t>
      </w:r>
    </w:p>
    <w:p>
      <w:pPr/>
      <w:r>
        <w:t xml:space="preserve">                                fontsize_formats: '8pt 9pt 10.5pt 12pt 14pt 15pt 16pt 18pt 21pt 24pt 28pt',</w:t>
      </w:r>
    </w:p>
    <w:p>
      <w:pPr/>
      <w:r>
        <w:t xml:space="preserve">                                font_formats: "仿宋_GB2312='仿宋_GB2312';宋体='宋体';楷体_GB2312='楷体_GB2312';Times New Roman='Times New Roman';",</w:t>
      </w:r>
    </w:p>
    <w:p>
      <w:pPr/>
      <w:r>
        <w:t xml:space="preserve">                                plugins: 'lineheight preview powerpaste searchreplace autolink directionality advcode code visualblocks visualchars fullscreen table hr pagebreak nonbreaking toc insertdatetime advlist lists textcolor wordcount contextmenu colorpicker textpattern',</w:t>
      </w:r>
    </w:p>
    <w:p>
      <w:pPr/>
      <w:r>
        <w:t xml:space="preserve">                                menu: {</w:t>
      </w:r>
    </w:p>
    <w:p>
      <w:pPr/>
      <w:r>
        <w:t xml:space="preserve">                                  file: { title: 'File', items: 'newdocument | preview' },</w:t>
      </w:r>
    </w:p>
    <w:p>
      <w:pPr/>
      <w:r>
        <w:t xml:space="preserve">                                  edit: { title: 'Edit', items: 'undo redo | cut copy paste pastetext | selectall | searchreplace' },</w:t>
      </w:r>
    </w:p>
    <w:p>
      <w:pPr/>
      <w:r>
        <w:t xml:space="preserve">                                  insert: { title: 'Insert', items: 'table | hr | pagebreak nonbreaking toc | insertdatetime' },</w:t>
      </w:r>
    </w:p>
    <w:p>
      <w:pPr/>
      <w:r>
        <w:t xml:space="preserve">                                  view: { title: 'View', items: 'visualaid visualchars visualblocks | preview fullscreen' },</w:t>
      </w:r>
    </w:p>
    <w:p>
      <w:pPr/>
      <w:r>
        <w:t xml:space="preserve">                                  format: { title: 'Format', items: 'bold italic underline strikethrough superscript subscript | removeformat lineheight' },</w:t>
      </w:r>
    </w:p>
    <w:p>
      <w:pPr/>
      <w:r>
        <w:t xml:space="preserve">                                  table: { title: 'Table', items: 'inserttable tableprops deletetable | cell row column' },</w:t>
      </w:r>
    </w:p>
    <w:p>
      <w:pPr/>
      <w:r>
        <w:t xml:space="preserve">                                  tools: { title: 'Tools', items: 'code' },</w:t>
      </w:r>
    </w:p>
    <w:p>
      <w:pPr/>
      <w:r>
        <w:t xml:space="preserve">                                },</w:t>
      </w:r>
    </w:p>
    <w:p>
      <w:pPr/>
      <w:r>
        <w:t xml:space="preserve">                                toolbar1: 'fontselect fontsizeselect styleselect lineheightselect | bold italic strikethrough forecolor backcolor | alignleft aligncenter alignright alignjustify  | numlist bullist outdent indent  | removeformat',</w:t>
      </w:r>
    </w:p>
    <w:p>
      <w:pPr/>
      <w:r>
        <w:t xml:space="preserve">                                code_dialog_height: 500,</w:t>
      </w:r>
    </w:p>
    <w:p>
      <w:pPr/>
      <w:r>
        <w:t xml:space="preserve">                                code_dialog_width: 450,</w:t>
      </w:r>
    </w:p>
    <w:p>
      <w:pPr/>
      <w:r>
        <w:t xml:space="preserve">                                style_formats: [</w:t>
      </w:r>
    </w:p>
    <w:p>
      <w:pPr/>
      <w:r>
        <w:t xml:space="preserve">                                  {</w:t>
      </w:r>
    </w:p>
    <w:p>
      <w:pPr/>
      <w:r>
        <w:t xml:space="preserve">                                    title: '预设样式',</w:t>
      </w:r>
    </w:p>
    <w:p>
      <w:pPr/>
      <w:r>
        <w:t xml:space="preserve">                                    items: [</w:t>
      </w:r>
    </w:p>
    <w:p>
      <w:pPr/>
      <w:r>
        <w:t xml:space="preserve">                                      { title: '标题-仿宋-字号：小一(21磅)-行高：30磅', block: 'p', styles: { margin: '0px', padding: '0 15pt', 'font-family': '仿宋_GB2312', 'font-size': '21pt', 'line-height': '30pt' } },</w:t>
      </w:r>
    </w:p>
    <w:p>
      <w:pPr/>
      <w:r>
        <w:t xml:space="preserve">                                      { title: '标题-楷体-字号：小二(18磅)-行高：24磅', block: 'p', styles: { margin: '0px', padding: '0 15pt', 'font-family': '楷体_GB2312', 'font-size': '18pt', 'line-height': '24pt' } },</w:t>
      </w:r>
    </w:p>
    <w:p>
      <w:pPr/>
      <w:r>
        <w:t xml:space="preserve">                                      { title: '副标-英文-字号：小三(15磅)-行高：20磅', block: 'p', styles: { margin: '0px', padding: '0 15pt', 'font-family': 'Times New Roman', 'font-size': '15pt', 'line-height': '20pt' } },</w:t>
      </w:r>
    </w:p>
    <w:p>
      <w:pPr/>
      <w:r>
        <w:t xml:space="preserve">                                      { title: '副标-仿宋-字号：小三(15磅)-行高：20磅', block: 'p', styles: { margin: '0px', padding: '0 15pt', 'font-family': '仿宋_GB2312', 'font-size': '15pt', 'line-height': '20pt' } },</w:t>
      </w:r>
    </w:p>
    <w:p>
      <w:pPr/>
      <w:r>
        <w:t xml:space="preserve">                                      { title: '地址-宋体-字号：小五(9磅)-行高：12磅', block: 'p', styles: { margin: '0px', padding: '0 15pt', 'font-family': '宋体', 'font-size': '9pt', 'line-height': '12pt' } },</w:t>
      </w:r>
    </w:p>
    <w:p>
      <w:pPr/>
      <w:r>
        <w:t xml:space="preserve">                                      { title: '地址-英文-字号：小五(9磅)-行高：12磅', block: 'p', styles: { margin: '0px', padding: '0 15pt', 'font-family': 'Times New Roman', 'font-size': '9pt', 'line-height': '12pt' } },</w:t>
      </w:r>
    </w:p>
    <w:p>
      <w:pPr/>
      <w:r>
        <w:t xml:space="preserve">                                      { title: '正文标题-仿宋-字号：小二(18磅)-行高：27磅', block: 'p', styles: { margin: '0px', padding: '0 15pt', 'font-family': '仿宋_GB2312', 'font-size': '18pt', 'line-height': '27pt' } },</w:t>
      </w:r>
    </w:p>
    <w:p>
      <w:pPr/>
      <w:r>
        <w:t xml:space="preserve">                                      { title: '正文-仿宋-字号：四号(14磅)-行高：20磅', block: 'p', styles: { margin: '0px', padding: '0 15pt', 'font-family': '仿宋_GB2312', 'font-size': '14pt', 'line-height': '20pt' } },</w:t>
      </w:r>
    </w:p>
    <w:p>
      <w:pPr/>
      <w:r>
        <w:t xml:space="preserve">                                      { title: '正文-仿宋-字号：小四(12磅)-行高：16磅', block: 'p', styles: { margin: '0px', padding: '0 15pt', 'font-family': '仿宋_GB2312', 'font-size': '12pt', 'line-height': '16pt' } },</w:t>
      </w:r>
    </w:p>
    <w:p>
      <w:pPr/>
      <w:r>
        <w:t xml:space="preserve">                                      { title: '正文-仿宋-字号：三号(16磅)-行高：24磅', block: 'p', styles: { margin: '0px', padding: '0 15pt', 'font-family': '仿宋_GB2312', 'font-size': '16pt', 'line-height': '24pt' } },</w:t>
      </w:r>
    </w:p>
    <w:p>
      <w:pPr/>
      <w:r>
        <w:t xml:space="preserve">                                    ],</w:t>
      </w:r>
    </w:p>
    <w:p>
      <w:pPr/>
      <w:r>
        <w:t xml:space="preserve">                                  }, {</w:t>
      </w:r>
    </w:p>
    <w:p>
      <w:pPr/>
      <w:r>
        <w:t xml:space="preserve">                                    title: '行高',</w:t>
      </w:r>
    </w:p>
    <w:p>
      <w:pPr/>
      <w:r>
        <w:t xml:space="preserve">                                    items: [</w:t>
      </w:r>
    </w:p>
    <w:p>
      <w:pPr/>
      <w:r>
        <w:t xml:space="preserve">                                      { title: '8pt', block: 'p', styles: { margin: '0px', padding: '0 15pt', 'line-height': '8pt' } },</w:t>
      </w:r>
    </w:p>
    <w:p>
      <w:pPr/>
      <w:r>
        <w:t xml:space="preserve">                                      { title: '10pt', block: 'p', styles: { margin: '0px', padding: '0 15pt', 'line-height': '10pt' } },</w:t>
      </w:r>
    </w:p>
    <w:p>
      <w:pPr/>
      <w:r>
        <w:t xml:space="preserve">                                      { title: '12pt', block: 'p', styles: { margin: '0px', padding: '0 15pt', 'line-height': '12pt' } },</w:t>
      </w:r>
    </w:p>
    <w:p>
      <w:pPr/>
      <w:r>
        <w:t xml:space="preserve">                                      { title: '14pt', block: 'p', styles: { margin: '0px', padding: '0 15pt', 'line-height': '14pt' } },</w:t>
      </w:r>
    </w:p>
    <w:p>
      <w:pPr/>
      <w:r>
        <w:t xml:space="preserve">                                      { title: '16pt', block: 'p', styles: { margin: '0px', padding: '0 15pt', 'line-height': '16pt' } },</w:t>
      </w:r>
    </w:p>
    <w:p>
      <w:pPr/>
      <w:r>
        <w:t xml:space="preserve">                                      { title: '18pt', block: 'p', styles: { margin: '0px', padding: '0 15pt', 'line-height': '18pt' } },</w:t>
      </w:r>
    </w:p>
    <w:p>
      <w:pPr/>
      <w:r>
        <w:t xml:space="preserve">                                      { title: '20pt', block: 'p', styles: { margin: '0px', padding: '0 15pt', 'line-height': '20pt' } },</w:t>
      </w:r>
    </w:p>
    <w:p>
      <w:pPr/>
      <w:r>
        <w:t xml:space="preserve">                                      { title: '24pt', block: 'p', styles: { margin: '0px', padding: '0 15pt', 'line-height': '24pt' } },</w:t>
      </w:r>
    </w:p>
    <w:p>
      <w:pPr/>
      <w:r>
        <w:t xml:space="preserve">                                      { title: '28pt', block: 'p', styles: { margin: '0px', padding: '0 15pt', 'line-height': '28pt' } },</w:t>
      </w:r>
    </w:p>
    <w:p>
      <w:pPr/>
      <w:r>
        <w:t xml:space="preserve">                                      { title: '32pt', block: 'p', styles: { margin: '0px', padding: '0 15pt', 'line-height': '32pt' } },</w:t>
      </w:r>
    </w:p>
    <w:p>
      <w:pPr/>
      <w:r>
        <w:t xml:space="preserve">                                      { title: '36pt', block: 'p', styles: { margin: '0px', padding: '0 15pt', 'line-height': '36pt' } },</w:t>
      </w:r>
    </w:p>
    <w:p>
      <w:pPr/>
      <w:r>
        <w:t xml:space="preserve">                                    ],</w:t>
      </w:r>
    </w:p>
    <w:p>
      <w:pPr/>
      <w:r>
        <w:t xml:space="preserve">                                  },</w:t>
      </w:r>
    </w:p>
    <w:p>
      <w:pPr/>
      <w:r>
        <w:t xml:space="preserve">                                ],</w:t>
      </w:r>
    </w:p>
    <w:p>
      <w:pPr/>
      <w:r>
        <w:t xml:space="preserve">                                lineheight_formats: '8pt 9pt 10pt 11pt 12pt 14pt 16pt 18pt 20pt 22pt 24pt 26pt 36pt',</w:t>
      </w:r>
    </w:p>
    <w:p>
      <w:pPr/>
      <w:r>
        <w:t xml:space="preserve">                                visualblocks_default_state: true,</w:t>
      </w:r>
    </w:p>
    <w:p>
      <w:pPr/>
      <w:r>
        <w:t xml:space="preserve">                              }}</w:t>
      </w:r>
    </w:p>
    <w:p>
      <w:pPr/>
      <w:r>
        <w:t xml:space="preserve">                                  onChange={this.handleEditorChange}</w:t>
      </w:r>
    </w:p>
    <w:p>
      <w:pPr/>
      <w:r>
        <w:t xml:space="preserve">                                /&gt;</w:t>
      </w:r>
    </w:p>
    <w:p>
      <w:pPr/>
      <w:r>
        <w:t xml:space="preserve">                            ) : null</w:t>
      </w:r>
    </w:p>
    <w:p>
      <w:pPr/>
      <w:r>
        <w:t xml:space="preserve">                        }</w:t>
      </w:r>
    </w:p>
    <w:p>
      <w:pPr/>
      <w:r>
        <w:t xml:space="preserve">                      &lt;/div&gt;</w:t>
      </w:r>
    </w:p>
    <w:p>
      <w:pPr/>
      <w:r>
        <w:t xml:space="preserve">                    &lt;/Col&gt;</w:t>
      </w:r>
    </w:p>
    <w:p>
      <w:pPr/>
      <w:r>
        <w:t xml:space="preserve">                    &lt;Col xxl={12} xl={8} lg={24} md={24} sm={24}&gt;</w:t>
      </w:r>
    </w:p>
    <w:p>
      <w:pPr/>
      <w:r>
        <w:t xml:space="preserve">                      &lt;div style={{ margin: '0 0 20px' }}&gt;</w:t>
      </w:r>
    </w:p>
    <w:p>
      <w:pPr/>
      <w:r>
        <w:t xml:space="preserve">                        &lt;span style={{ float: 'left' }}&gt;名称：&lt;/span&gt;</w:t>
      </w:r>
    </w:p>
    <w:p>
      <w:pPr/>
      <w:r>
        <w:t xml:space="preserve">                        &lt;Input</w:t>
      </w:r>
    </w:p>
    <w:p>
      <w:pPr/>
      <w:r>
        <w:t xml:space="preserve">                          style={{ width: '100%' }}</w:t>
      </w:r>
    </w:p>
    <w:p>
      <w:pPr/>
      <w:r>
        <w:t xml:space="preserve">                          value={this.state.nameValue}</w:t>
      </w:r>
    </w:p>
    <w:p>
      <w:pPr/>
      <w:r>
        <w:t xml:space="preserve">                          onChange={this.handleNameChange}</w:t>
      </w:r>
    </w:p>
    <w:p>
      <w:pPr/>
      <w:r>
        <w:t xml:space="preserve">                          placeholder="请输入模板名字"</w:t>
      </w:r>
    </w:p>
    <w:p>
      <w:pPr/>
      <w:r>
        <w:t xml:space="preserve">                        /&gt;</w:t>
      </w:r>
    </w:p>
    <w:p>
      <w:pPr/>
      <w:r>
        <w:t xml:space="preserve">                      &lt;/div&gt;</w:t>
      </w:r>
    </w:p>
    <w:p>
      <w:pPr/>
      <w:r>
        <w:t xml:space="preserve">                      &lt;div&gt;</w:t>
      </w:r>
    </w:p>
    <w:p>
      <w:pPr/>
      <w:r>
        <w:t xml:space="preserve">                        &lt;span&gt;类型：&lt;/span&gt;</w:t>
      </w:r>
    </w:p>
    <w:p>
      <w:pPr/>
      <w:r>
        <w:t xml:space="preserve">                        &lt;Select placeholder="请选择" style={{ width: '100%' }} value={this.state.typeId} onChange={this.handleTypeChange}&gt;</w:t>
      </w:r>
    </w:p>
    <w:p>
      <w:pPr/>
      <w:r>
        <w:t xml:space="preserve">                          &lt;Option value=""&gt;请选择&lt;/Option&gt;</w:t>
      </w:r>
    </w:p>
    <w:p>
      <w:pPr/>
      <w:r>
        <w:t xml:space="preserve">                          {</w:t>
      </w:r>
    </w:p>
    <w:p>
      <w:pPr/>
      <w:r>
        <w:t xml:space="preserve">                        typeList</w:t>
      </w:r>
    </w:p>
    <w:p>
      <w:pPr/>
      <w:r>
        <w:t xml:space="preserve">                          ?</w:t>
      </w:r>
    </w:p>
    <w:p>
      <w:pPr/>
      <w:r>
        <w:t xml:space="preserve">                          typeList.map((item, index) =&gt;</w:t>
      </w:r>
    </w:p>
    <w:p>
      <w:pPr/>
      <w:r>
        <w:t xml:space="preserve">                            &lt;Option key={index} value={item.id}&gt;{item.name}&lt;/Option&gt;</w:t>
      </w:r>
    </w:p>
    <w:p>
      <w:pPr/>
      <w:r>
        <w:t xml:space="preserve">                          ) : null</w:t>
      </w:r>
    </w:p>
    <w:p>
      <w:pPr/>
      <w:r>
        <w:t xml:space="preserve">                      }</w:t>
      </w:r>
    </w:p>
    <w:p>
      <w:pPr/>
      <w:r>
        <w:t xml:space="preserve">                        &lt;/Select&gt;</w:t>
      </w:r>
    </w:p>
    <w:p>
      <w:pPr/>
      <w:r>
        <w:t xml:space="preserve">                      &lt;/div&gt;</w:t>
      </w:r>
    </w:p>
    <w:p>
      <w:pPr/>
      <w:r>
        <w:t xml:space="preserve">                      &lt;div style={{ margin: '20px 0' }}&gt;</w:t>
      </w:r>
    </w:p>
    <w:p>
      <w:pPr/>
      <w:r>
        <w:t xml:space="preserve">                        &lt;span style={{ float: 'left' }}&gt;备注：&lt;/span&gt;</w:t>
      </w:r>
    </w:p>
    <w:p>
      <w:pPr/>
      <w:r>
        <w:t xml:space="preserve">                        &lt;TextArea</w:t>
      </w:r>
    </w:p>
    <w:p>
      <w:pPr/>
      <w:r>
        <w:t xml:space="preserve">                          style={{ width: '100%', height: '100px' }}</w:t>
      </w:r>
    </w:p>
    <w:p>
      <w:pPr/>
      <w:r>
        <w:t xml:space="preserve">                          onChange={this.handleExplainChange}</w:t>
      </w:r>
    </w:p>
    <w:p>
      <w:pPr/>
      <w:r>
        <w:t xml:space="preserve">                          value={this.state.explain}</w:t>
      </w:r>
    </w:p>
    <w:p>
      <w:pPr/>
      <w:r>
        <w:t xml:space="preserve">                        /&gt;</w:t>
      </w:r>
    </w:p>
    <w:p>
      <w:pPr/>
      <w:r>
        <w:t xml:space="preserve">                      &lt;/div&gt;</w:t>
      </w:r>
    </w:p>
    <w:p>
      <w:pPr/>
      <w:r>
        <w:t xml:space="preserve">                      &lt;div style={{textAlign: 'center'}}&gt;</w:t>
      </w:r>
    </w:p>
    <w:p>
      <w:pPr/>
      <w:r>
        <w:t xml:space="preserve">                        &lt;a target='_blank' id='show'&gt;</w:t>
      </w:r>
    </w:p>
    <w:p>
      <w:pPr/>
      <w:r>
        <w:t xml:space="preserve">                          &lt;Button</w:t>
      </w:r>
    </w:p>
    <w:p>
      <w:pPr/>
      <w:r>
        <w:t xml:space="preserve">                            style={{ margin: '20px 20px' }}</w:t>
      </w:r>
    </w:p>
    <w:p>
      <w:pPr/>
      <w:r>
        <w:t xml:space="preserve">                            type="primary"</w:t>
      </w:r>
    </w:p>
    <w:p>
      <w:pPr/>
      <w:r>
        <w:t xml:space="preserve">                            onClick={this.handleSafeClick}</w:t>
      </w:r>
    </w:p>
    <w:p>
      <w:pPr/>
      <w:r>
        <w:t xml:space="preserve">                            loading={(isTip &amp;&amp; loadingModify ? true : false)}</w:t>
      </w:r>
    </w:p>
    <w:p>
      <w:pPr/>
      <w:r>
        <w:t xml:space="preserve">                          &gt;预览文书</w:t>
      </w:r>
    </w:p>
    <w:p>
      <w:pPr/>
      <w:r>
        <w:t xml:space="preserve">                          &lt;/Button&gt;</w:t>
      </w:r>
    </w:p>
    <w:p>
      <w:pPr/>
      <w:r>
        <w:t xml:space="preserve">                        &lt;/a&gt;</w:t>
      </w:r>
    </w:p>
    <w:p>
      <w:pPr/>
      <w:r>
        <w:t xml:space="preserve">                        &lt;Button</w:t>
      </w:r>
    </w:p>
    <w:p>
      <w:pPr/>
      <w:r>
        <w:t xml:space="preserve">                          style={{ margin: '20px 20px' }}</w:t>
      </w:r>
    </w:p>
    <w:p>
      <w:pPr/>
      <w:r>
        <w:t xml:space="preserve">                          type="primary"</w:t>
      </w:r>
    </w:p>
    <w:p>
      <w:pPr/>
      <w:r>
        <w:t xml:space="preserve">                          onClick={this.handleSubmitClick}</w:t>
      </w:r>
    </w:p>
    <w:p>
      <w:pPr/>
      <w:r>
        <w:t xml:space="preserve">                          loading={((!isTip &amp;&amp; loadingModify) ? true : false)}</w:t>
      </w:r>
    </w:p>
    <w:p>
      <w:pPr/>
      <w:r>
        <w:t xml:space="preserve">                        &gt;保存文档</w:t>
      </w:r>
    </w:p>
    <w:p>
      <w:pPr/>
      <w:r>
        <w:t xml:space="preserve">                        &lt;/Button&gt;</w:t>
      </w:r>
    </w:p>
    <w:p>
      <w:pPr/>
      <w:r>
        <w:t xml:space="preserve">                      &lt;/div&gt;</w:t>
      </w:r>
    </w:p>
    <w:p>
      <w:pPr/>
      <w:r>
        <w:t xml:space="preserve">                      &lt;Card style={{ width: '100%' }}&gt;</w:t>
      </w:r>
    </w:p>
    <w:p>
      <w:pPr/>
      <w:r>
        <w:t xml:space="preserve">                        &lt;Meta</w:t>
      </w:r>
    </w:p>
    <w:p>
      <w:pPr/>
      <w:r>
        <w:t xml:space="preserve">                          title="文书内容参数列表"</w:t>
      </w:r>
    </w:p>
    <w:p>
      <w:pPr/>
      <w:r>
        <w:t xml:space="preserve">                          description="请复制下面参数粘贴到模板内容中"</w:t>
      </w:r>
    </w:p>
    <w:p>
      <w:pPr/>
      <w:r>
        <w:t xml:space="preserve">                        /&gt;</w:t>
      </w:r>
    </w:p>
    <w:p>
      <w:pPr/>
      <w:r>
        <w:t xml:space="preserve">                        &lt;div style={{ lineHeight: '2.5', marginTop: '20px' }}&gt;</w:t>
      </w:r>
    </w:p>
    <w:p>
      <w:pPr/>
      <w:r>
        <w:t xml:space="preserve">                          {</w:t>
      </w:r>
    </w:p>
    <w:p>
      <w:pPr/>
      <w:r>
        <w:t xml:space="preserve">                        keyList</w:t>
      </w:r>
    </w:p>
    <w:p>
      <w:pPr/>
      <w:r>
        <w:t xml:space="preserve">                          ?</w:t>
      </w:r>
    </w:p>
    <w:p>
      <w:pPr/>
      <w:r>
        <w:t xml:space="preserve">                          keyList.map((item, index) =&gt;</w:t>
      </w:r>
    </w:p>
    <w:p>
      <w:pPr/>
      <w:r>
        <w:t xml:space="preserve">                            (</w:t>
      </w:r>
    </w:p>
    <w:p>
      <w:pPr/>
      <w:r>
        <w:t xml:space="preserve">                              &lt;span key={index}&gt;</w:t>
      </w:r>
    </w:p>
    <w:p>
      <w:pPr/>
      <w:r>
        <w:t xml:space="preserve">                                &lt;Tag onClick={() =&gt; this.handleClick(index)}&gt;{item.code}&lt;/Tag&gt;</w:t>
      </w:r>
    </w:p>
    <w:p>
      <w:pPr/>
      <w:r>
        <w:t xml:space="preserve">                                &lt;textarea style={{ display: 'inline-block', width: '0', height: '0', resize: 'none', border: 'none', overflow: 'hidden' }} id={`ee_${index}`} ref={`ee_${index}`} value={item.code} /&gt;</w:t>
      </w:r>
    </w:p>
    <w:p>
      <w:pPr/>
      <w:r>
        <w:t xml:space="preserve">                              &lt;/span&gt;</w:t>
      </w:r>
    </w:p>
    <w:p>
      <w:pPr/>
      <w:r>
        <w:t xml:space="preserve">                            )</w:t>
      </w:r>
    </w:p>
    <w:p>
      <w:pPr/>
      <w:r>
        <w:t xml:space="preserve">                          )</w:t>
      </w:r>
    </w:p>
    <w:p>
      <w:pPr/>
      <w:r>
        <w:t xml:space="preserve">                          :</w:t>
      </w:r>
    </w:p>
    <w:p>
      <w:pPr/>
      <w:r>
        <w:t xml:space="preserve">                          &lt;div&gt;请先选择文书类型&lt;/div&gt;</w:t>
      </w:r>
    </w:p>
    <w:p>
      <w:pPr/>
      <w:r>
        <w:t xml:space="preserve">                      }</w:t>
      </w:r>
    </w:p>
    <w:p>
      <w:pPr/>
      <w:r>
        <w:t xml:space="preserve">                          &lt;textarea style={{ display: 'inline-block', width: '0', height: '0', resize: 'none', border: 'none', overflow: 'hidden' }} ref="aaa111" value={111} /&gt;</w:t>
      </w:r>
    </w:p>
    <w:p>
      <w:pPr/>
      <w:r>
        <w:t xml:space="preserve">                        &lt;/div&gt;</w:t>
      </w:r>
    </w:p>
    <w:p>
      <w:pPr/>
      <w:r>
        <w:t xml:space="preserve">                      &lt;/Card&gt;</w:t>
      </w:r>
    </w:p>
    <w:p>
      <w:pPr/>
      <w:r>
        <w:t xml:space="preserve">                    &lt;/Col&gt;</w:t>
      </w:r>
    </w:p>
    <w:p>
      <w:pPr/>
      <w:r>
        <w:t xml:space="preserve">                  &lt;/Row&gt;</w:t>
      </w:r>
    </w:p>
    <w:p>
      <w:pPr/>
      <w:r>
        <w:t xml:space="preserve">                )</w:t>
      </w:r>
    </w:p>
    <w:p>
      <w:pPr/>
      <w:r>
        <w:t xml:space="preserve">                :</w:t>
      </w:r>
    </w:p>
    <w:p>
      <w:pPr/>
      <w:r>
        <w:t xml:space="preserve">                  &lt;div style={{ textAlign: 'center' }}&gt;&lt;Spin size="large" /&gt;&lt;/div&gt;</w:t>
      </w:r>
    </w:p>
    <w:p>
      <w:pPr/>
      <w:r>
        <w:t xml:space="preserve">           }</w:t>
      </w:r>
    </w:p>
    <w:p>
      <w:pPr/>
      <w:r>
        <w:t xml:space="preserve">        &lt;/div&gt;</w:t>
      </w:r>
    </w:p>
    <w:p>
      <w:pPr/>
      <w:r>
        <w:t xml:space="preserve">      &lt;/HeaderLayout&gt;</w:t>
      </w:r>
    </w:p>
    <w:p>
      <w:pPr/>
      <w:r>
        <w:t xml:space="preserve">    );</w:t>
      </w:r>
    </w:p>
    <w:p>
      <w:pPr/>
      <w:r>
        <w:t xml:space="preserve">  }</w:t>
      </w:r>
    </w:p>
    <w:p>
      <w:pPr/>
      <w:r>
        <w:t>}</w:t>
      </w:r>
    </w:p>
    <w:p>
      <w:pPr/>
    </w:p>
    <w:p>
      <w:pPr/>
      <w:r>
        <w:t>package org.cietac.modules.document.service;</w:t>
      </w:r>
      <w:r>
        <w:br w:type="textWrapping"/>
      </w:r>
      <w:r>
        <w:br w:type="textWrapping"/>
      </w:r>
      <w:r>
        <w:t>import org.cietac.entity.DocumentEntity;</w:t>
      </w:r>
      <w:r>
        <w:br w:type="textWrapping"/>
      </w:r>
      <w:r>
        <w:t>import org.cietac.modules.core.entity.IbaseResult;</w:t>
      </w:r>
      <w:r>
        <w:br w:type="textWrapping"/>
      </w:r>
      <w:r>
        <w:t>import org.cietac.modules.document.dto.in.*;</w:t>
      </w:r>
      <w:r>
        <w:br w:type="textWrapping"/>
      </w:r>
      <w:r>
        <w:t>import org.cietac.modules.document.dto.out.DocumentCaseDtoOut;</w:t>
      </w:r>
      <w:r>
        <w:br w:type="textWrapping"/>
      </w:r>
      <w:r>
        <w:t>import org.cietac.modules.document.dto.out.DocumentFinalSignedDtoOut;</w:t>
      </w:r>
      <w:r>
        <w:br w:type="textWrapping"/>
      </w:r>
      <w:r>
        <w:t>import org.cietac.modules.document.dto.out.DocumentFirstDtoOut;</w:t>
      </w:r>
      <w:r>
        <w:br w:type="textWrapping"/>
      </w:r>
      <w:r>
        <w:t>import org.cietac.modules.document.dto.out.DocumentHistoryDtoOut;</w:t>
      </w:r>
      <w:r>
        <w:br w:type="textWrapping"/>
      </w:r>
      <w:r>
        <w:t>import org.springframework.web.multipart.MultipartFile;</w:t>
      </w:r>
      <w:r>
        <w:br w:type="textWrapping"/>
      </w:r>
      <w:r>
        <w:br w:type="textWrapping"/>
      </w:r>
      <w:r>
        <w:t>public interface DocumentService {</w:t>
      </w:r>
      <w:r>
        <w:br w:type="textWrapping"/>
      </w:r>
      <w:r>
        <w:t xml:space="preserve">    /**</w:t>
      </w:r>
      <w:r>
        <w:br w:type="textWrapping"/>
      </w:r>
      <w:r>
        <w:t xml:space="preserve">     * </w:t>
      </w:r>
      <w:r>
        <w:rPr>
          <w:rFonts w:hint="eastAsia"/>
        </w:rPr>
        <w:t>如果</w:t>
      </w:r>
      <w:r>
        <w:t>html</w:t>
      </w:r>
      <w:r>
        <w:rPr>
          <w:rFonts w:hint="eastAsia"/>
        </w:rPr>
        <w:t>已经替换过，则直接生产</w:t>
      </w:r>
      <w:r>
        <w:t>pdf</w:t>
      </w:r>
      <w:r>
        <w:rPr>
          <w:rFonts w:hint="eastAsia"/>
        </w:rPr>
        <w:t>，否则先替换再生产</w:t>
      </w:r>
      <w:r>
        <w:t>pdf</w:t>
      </w:r>
      <w:r>
        <w:br w:type="textWrapping"/>
      </w:r>
      <w:r>
        <w:t xml:space="preserve">     *</w:t>
      </w:r>
      <w:r>
        <w:br w:type="textWrapping"/>
      </w:r>
      <w:r>
        <w:t xml:space="preserve">     * @param htmlReplaced </w:t>
      </w:r>
      <w:r>
        <w:rPr>
          <w:rFonts w:hint="eastAsia"/>
        </w:rPr>
        <w:t>已替换过的</w:t>
      </w:r>
      <w:r>
        <w:t>html</w:t>
      </w:r>
      <w:r>
        <w:rPr>
          <w:rFonts w:hint="eastAsia"/>
        </w:rPr>
        <w:t>文本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 @param lawcase_id</w:t>
      </w:r>
      <w:r>
        <w:br w:type="textWrapping"/>
      </w:r>
      <w:r>
        <w:t xml:space="preserve">     * @param template_id</w:t>
      </w:r>
      <w:r>
        <w:br w:type="textWrapping"/>
      </w:r>
      <w:r>
        <w:t xml:space="preserve">     * @param documen_no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DocumentFirstDtoOut getFinalSignedDocumentFirst(String htmlReplaced, Long lawcase_id, Long template_id, String documen_no);</w:t>
      </w:r>
      <w:r>
        <w:br w:type="textWrapping"/>
      </w:r>
      <w:r>
        <w:br w:type="textWrapping"/>
      </w:r>
      <w:r>
        <w:t xml:space="preserve">    DocumentFinalSignedDtoOut getFinalSignedDocumentSecond(Long lawcase_id, Long template_id, String filePath, Boolean hasCompanySign, String signKey);</w:t>
      </w:r>
      <w:r>
        <w:br w:type="textWrapping"/>
      </w:r>
      <w:r>
        <w:br w:type="textWrapping"/>
      </w:r>
      <w:r>
        <w:t xml:space="preserve">    DocumentFinalSignedDtoOut getFinalSignedDocument(Long lawcase_id, Long template_id);</w:t>
      </w:r>
      <w:r>
        <w:br w:type="textWrapping"/>
      </w:r>
      <w:r>
        <w:br w:type="textWrapping"/>
      </w:r>
      <w:r>
        <w:t xml:space="preserve">    void save(DocumentEntity documentEntity);</w:t>
      </w:r>
      <w:r>
        <w:br w:type="textWrapping"/>
      </w:r>
      <w:r>
        <w:br w:type="textWrapping"/>
      </w:r>
      <w:r>
        <w:t xml:space="preserve">    DocumentEntity findByLawcaseIdAndType(Long lawcase_id, Integer type, Long currentUserInfoId, int status);</w:t>
      </w:r>
      <w:r>
        <w:br w:type="textWrapping"/>
      </w:r>
      <w:r>
        <w:br w:type="textWrapping"/>
      </w:r>
      <w:r>
        <w:t xml:space="preserve">    DocumentEntity read(Long document_id);</w:t>
      </w:r>
      <w:r>
        <w:br w:type="textWrapping"/>
      </w:r>
      <w:r>
        <w:br w:type="textWrapping"/>
      </w:r>
      <w:r>
        <w:t xml:space="preserve">    DocumentCaseDtoOut getDocumentListByCase(DocumentCaseDtoIn documentCaseDtoIn);</w:t>
      </w:r>
      <w:r>
        <w:br w:type="textWrapping"/>
      </w:r>
      <w:r>
        <w:br w:type="textWrapping"/>
      </w:r>
      <w:r>
        <w:t xml:space="preserve">    DocumentHistoryDtoOut getDocumentHistoryListByDocumentId(DocumentHistoryDtoIn documentHistoryDtoIn);</w:t>
      </w:r>
      <w:r>
        <w:br w:type="textWrapping"/>
      </w:r>
      <w:r>
        <w:br w:type="textWrapping"/>
      </w:r>
      <w:r>
        <w:t xml:space="preserve">    IbaseResult createNo(DocumentNoDtoIn documentNoDtoIn);</w:t>
      </w:r>
      <w:r>
        <w:br w:type="textWrapping"/>
      </w:r>
      <w:r>
        <w:br w:type="textWrapping"/>
      </w:r>
      <w:r>
        <w:t xml:space="preserve">    IbaseResult noList(DocumentNoListDtoIn documentNoListDtoIn);</w:t>
      </w:r>
      <w:r>
        <w:br w:type="textWrapping"/>
      </w:r>
      <w:r>
        <w:br w:type="textWrapping"/>
      </w:r>
      <w:r>
        <w:t xml:space="preserve">    IbaseResult offlineSend(Long id, MultipartFile[] file);</w:t>
      </w:r>
      <w:r>
        <w:br w:type="textWrapping"/>
      </w:r>
      <w:r>
        <w:br w:type="textWrapping"/>
      </w:r>
      <w:r>
        <w:t xml:space="preserve">    IbaseResult resendDocument(ResendDocumentDtoIn resendDocumentDtoIn);</w:t>
      </w:r>
      <w:r>
        <w:br w:type="textWrapping"/>
      </w:r>
      <w:r>
        <w:br w:type="textWrapping"/>
      </w:r>
      <w:r>
        <w:t xml:space="preserve">    IbaseResult updateDocumentSendResultByEmailId(String thirdEmailId, int status);</w:t>
      </w:r>
      <w:r>
        <w:br w:type="textWrapping"/>
      </w:r>
      <w:r>
        <w:t>}</w:t>
      </w:r>
    </w:p>
    <w:p>
      <w:pPr/>
    </w:p>
    <w:p>
      <w:pPr/>
    </w:p>
    <w:p>
      <w:pPr/>
    </w:p>
    <w:p>
      <w:pPr/>
    </w:p>
    <w:p>
      <w:pPr/>
    </w:p>
    <w:sectPr>
      <w:pgSz w:w="12240" w:h="15840"/>
      <w:pgMar w:top="760" w:right="1800" w:bottom="816" w:left="1800" w:header="720" w:footer="720" w:gutter="0"/>
      <w:lnNumType w:countBy="1" w:restart="continuous"/>
      <w:cols w:space="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documentProtection w:enforcement="0"/>
  <w:defaultTabStop w:val="420"/>
  <w:drawingGridHorizontalSpacing w:val="210"/>
  <w:drawingGridVerticalSpacing w:val="143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A41E0"/>
    <w:rsid w:val="001C2D59"/>
    <w:rsid w:val="00264724"/>
    <w:rsid w:val="005263D0"/>
    <w:rsid w:val="005755ED"/>
    <w:rsid w:val="005C43FD"/>
    <w:rsid w:val="005C7428"/>
    <w:rsid w:val="008B6106"/>
    <w:rsid w:val="00BB14B3"/>
    <w:rsid w:val="00D5617A"/>
    <w:rsid w:val="077356AF"/>
    <w:rsid w:val="0A920089"/>
    <w:rsid w:val="12F57472"/>
    <w:rsid w:val="2AE52BB1"/>
    <w:rsid w:val="2D9E6592"/>
    <w:rsid w:val="49C01D6B"/>
    <w:rsid w:val="576C1EC0"/>
    <w:rsid w:val="5F477D10"/>
    <w:rsid w:val="6D4F2725"/>
    <w:rsid w:val="6F6A41E0"/>
    <w:rsid w:val="7C3E46A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ahom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Title"/>
    <w:basedOn w:val="1"/>
    <w:link w:val="9"/>
    <w:qFormat/>
    <w:uiPriority w:val="0"/>
    <w:pPr>
      <w:widowControl/>
      <w:spacing w:line="264" w:lineRule="auto"/>
      <w:jc w:val="left"/>
    </w:pPr>
    <w:rPr>
      <w:rFonts w:ascii="Corbel" w:hAnsi="Corbel" w:eastAsia="宋体" w:cs="Times New Roman"/>
      <w:caps/>
      <w:color w:val="0673A5"/>
      <w:spacing w:val="10"/>
      <w:kern w:val="0"/>
      <w:sz w:val="52"/>
      <w:szCs w:val="52"/>
    </w:rPr>
  </w:style>
  <w:style w:type="character" w:styleId="7">
    <w:name w:val="line number"/>
    <w:basedOn w:val="6"/>
    <w:qFormat/>
    <w:uiPriority w:val="0"/>
  </w:style>
  <w:style w:type="character" w:customStyle="1" w:styleId="9">
    <w:name w:val="标题 字符"/>
    <w:basedOn w:val="6"/>
    <w:link w:val="5"/>
    <w:qFormat/>
    <w:uiPriority w:val="0"/>
    <w:rPr>
      <w:rFonts w:hint="default" w:ascii="Corbel" w:hAnsi="Corbel" w:eastAsia="宋体" w:cs="Tahoma"/>
      <w:caps/>
      <w:color w:val="0673A5"/>
      <w:spacing w:val="10"/>
      <w:sz w:val="52"/>
      <w:szCs w:val="52"/>
    </w:rPr>
  </w:style>
  <w:style w:type="character" w:customStyle="1" w:styleId="10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3">
    <w:name w:val="HTML 预设格式 字符"/>
    <w:basedOn w:val="6"/>
    <w:link w:val="4"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82</Pages>
  <Words>28872</Words>
  <Characters>164574</Characters>
  <Lines>1371</Lines>
  <Paragraphs>386</Paragraphs>
  <TotalTime>0</TotalTime>
  <ScaleCrop>false</ScaleCrop>
  <LinksUpToDate>false</LinksUpToDate>
  <CharactersWithSpaces>193060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2018-10-16T05:50:00Z</dcterms:created>
  <dc:creator>DELL</dc:creator>
  <cp:lastModifiedBy>Administrator</cp:lastModifiedBy>
  <dcterms:modified xsi:type="dcterms:W3CDTF">2018-11-27T06:49:45Z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